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C509F" w14:textId="77777777" w:rsidR="005966BD" w:rsidRPr="00C7167A" w:rsidRDefault="002867F7" w:rsidP="00C7167A">
      <w:pPr>
        <w:jc w:val="center"/>
        <w:rPr>
          <w:rFonts w:ascii="游ゴシック" w:eastAsia="游ゴシック" w:hAnsi="游ゴシック"/>
          <w:b/>
          <w:sz w:val="24"/>
        </w:rPr>
      </w:pPr>
      <w:r w:rsidRPr="00C7167A">
        <w:rPr>
          <w:rFonts w:ascii="游ゴシック" w:eastAsia="游ゴシック" w:hAnsi="游ゴシック" w:hint="eastAsia"/>
          <w:b/>
          <w:sz w:val="24"/>
        </w:rPr>
        <w:t>皮膚科問診票</w:t>
      </w:r>
    </w:p>
    <w:p w14:paraId="736DBA27" w14:textId="77777777" w:rsidR="002867F7" w:rsidRPr="002D1019" w:rsidRDefault="002867F7">
      <w:pPr>
        <w:rPr>
          <w:rFonts w:ascii="游ゴシック" w:eastAsia="游ゴシック" w:hAnsi="游ゴシック"/>
        </w:rPr>
      </w:pPr>
    </w:p>
    <w:p w14:paraId="538B5491" w14:textId="77777777" w:rsidR="002867F7" w:rsidRPr="002D1019" w:rsidRDefault="002867F7" w:rsidP="002867F7">
      <w:pPr>
        <w:wordWrap w:val="0"/>
        <w:jc w:val="right"/>
        <w:rPr>
          <w:rFonts w:ascii="游ゴシック" w:eastAsia="游ゴシック" w:hAnsi="游ゴシック"/>
        </w:rPr>
      </w:pPr>
      <w:r w:rsidRPr="002D1019">
        <w:rPr>
          <w:rFonts w:ascii="游ゴシック" w:eastAsia="游ゴシック" w:hAnsi="游ゴシック" w:hint="eastAsia"/>
        </w:rPr>
        <w:t>年　　月　　日</w:t>
      </w:r>
    </w:p>
    <w:p w14:paraId="233815D2" w14:textId="77777777" w:rsidR="002867F7" w:rsidRPr="002D1019" w:rsidRDefault="002867F7">
      <w:pPr>
        <w:rPr>
          <w:rFonts w:ascii="游ゴシック" w:eastAsia="游ゴシック" w:hAnsi="游ゴシック"/>
        </w:rPr>
      </w:pPr>
      <w:r w:rsidRPr="002D1019">
        <w:rPr>
          <w:rFonts w:ascii="游ゴシック" w:eastAsia="游ゴシック" w:hAnsi="游ゴシック" w:hint="eastAsia"/>
        </w:rPr>
        <w:t>V</w:t>
      </w:r>
      <w:r w:rsidRPr="002D1019">
        <w:rPr>
          <w:rFonts w:ascii="游ゴシック" w:eastAsia="游ゴシック" w:hAnsi="游ゴシック"/>
        </w:rPr>
        <w:t xml:space="preserve">et </w:t>
      </w:r>
      <w:proofErr w:type="spellStart"/>
      <w:r w:rsidRPr="002D1019">
        <w:rPr>
          <w:rFonts w:ascii="游ゴシック" w:eastAsia="游ゴシック" w:hAnsi="游ゴシック"/>
        </w:rPr>
        <w:t>Derm</w:t>
      </w:r>
      <w:proofErr w:type="spellEnd"/>
      <w:r w:rsidRPr="002D1019">
        <w:rPr>
          <w:rFonts w:ascii="游ゴシック" w:eastAsia="游ゴシック" w:hAnsi="游ゴシック"/>
        </w:rPr>
        <w:t xml:space="preserve"> Tokyo</w:t>
      </w:r>
      <w:r w:rsidRPr="002D1019">
        <w:rPr>
          <w:rFonts w:ascii="游ゴシック" w:eastAsia="游ゴシック" w:hAnsi="游ゴシック" w:hint="eastAsia"/>
        </w:rPr>
        <w:t>は、皮膚科医療のみを専門的に診察する獣医師のグループです。</w:t>
      </w:r>
    </w:p>
    <w:p w14:paraId="39A9D648" w14:textId="77777777" w:rsidR="002867F7" w:rsidRPr="002D1019" w:rsidRDefault="002867F7">
      <w:pPr>
        <w:rPr>
          <w:rFonts w:ascii="游ゴシック" w:eastAsia="游ゴシック" w:hAnsi="游ゴシック"/>
        </w:rPr>
      </w:pPr>
      <w:r w:rsidRPr="002D1019">
        <w:rPr>
          <w:rFonts w:ascii="游ゴシック" w:eastAsia="游ゴシック" w:hAnsi="游ゴシック" w:hint="eastAsia"/>
        </w:rPr>
        <w:t xml:space="preserve">当グループは、小動物皮膚科医療の発展に力を注いでおり、定期的に学術誌や学会での学術報告などを行っております。つきましては、写真並びに症例情報などの利用に関して、ご承諾いただきますよう皆様にお願いしております。利用に関してご承諾いただけますか？　</w:t>
      </w:r>
      <w:r w:rsidR="006B1903">
        <w:rPr>
          <w:rFonts w:ascii="游ゴシック" w:eastAsia="游ゴシック" w:hAnsi="游ゴシック" w:hint="eastAsia"/>
        </w:rPr>
        <w:t xml:space="preserve">　</w:t>
      </w:r>
      <w:r w:rsidRPr="002D1019">
        <w:rPr>
          <w:rFonts w:ascii="游ゴシック" w:eastAsia="游ゴシック" w:hAnsi="游ゴシック" w:hint="eastAsia"/>
        </w:rPr>
        <w:t xml:space="preserve">　　　　　　　　　　　　　　　　　　 □はい　□いいえ</w:t>
      </w:r>
    </w:p>
    <w:p w14:paraId="438E5C73" w14:textId="77777777" w:rsidR="002867F7" w:rsidRPr="002D1019" w:rsidRDefault="002867F7">
      <w:pPr>
        <w:rPr>
          <w:rFonts w:ascii="游ゴシック" w:eastAsia="游ゴシック" w:hAnsi="游ゴシック"/>
        </w:rPr>
      </w:pPr>
    </w:p>
    <w:p w14:paraId="477D8EE1" w14:textId="77777777" w:rsidR="002867F7" w:rsidRPr="00C7167A" w:rsidRDefault="002867F7">
      <w:pPr>
        <w:rPr>
          <w:rFonts w:ascii="游ゴシック" w:eastAsia="游ゴシック" w:hAnsi="游ゴシック"/>
          <w:b/>
        </w:rPr>
      </w:pPr>
      <w:r w:rsidRPr="00C7167A">
        <w:rPr>
          <w:rFonts w:ascii="游ゴシック" w:eastAsia="游ゴシック" w:hAnsi="游ゴシック" w:hint="eastAsia"/>
          <w:b/>
        </w:rPr>
        <w:t>＜基本情報＞</w:t>
      </w:r>
    </w:p>
    <w:p w14:paraId="36DF252E" w14:textId="77777777" w:rsidR="002867F7" w:rsidRPr="002D1019" w:rsidRDefault="002867F7">
      <w:pPr>
        <w:rPr>
          <w:rFonts w:ascii="游ゴシック" w:eastAsia="游ゴシック" w:hAnsi="游ゴシック"/>
        </w:rPr>
      </w:pPr>
      <w:r w:rsidRPr="002D1019">
        <w:rPr>
          <w:rFonts w:ascii="游ゴシック" w:eastAsia="游ゴシック" w:hAnsi="游ゴシック" w:hint="eastAsia"/>
        </w:rPr>
        <w:t>飼い主様名：　　　　　　　　　　　　　　　　　　　　　　□男性　□女性(任意)　　年齢：　　　代（任意）</w:t>
      </w:r>
    </w:p>
    <w:p w14:paraId="29A22E94" w14:textId="77777777" w:rsidR="002D1019" w:rsidRDefault="002D1019">
      <w:pPr>
        <w:rPr>
          <w:rFonts w:ascii="游ゴシック" w:eastAsia="游ゴシック" w:hAnsi="游ゴシック"/>
        </w:rPr>
      </w:pPr>
    </w:p>
    <w:p w14:paraId="4DE1A793" w14:textId="77777777" w:rsidR="002867F7" w:rsidRPr="00C7167A" w:rsidRDefault="002867F7">
      <w:pPr>
        <w:rPr>
          <w:rFonts w:ascii="游ゴシック" w:eastAsia="游ゴシック" w:hAnsi="游ゴシック"/>
          <w:b/>
        </w:rPr>
      </w:pPr>
      <w:r w:rsidRPr="00C7167A">
        <w:rPr>
          <w:rFonts w:ascii="游ゴシック" w:eastAsia="游ゴシック" w:hAnsi="游ゴシック" w:hint="eastAsia"/>
          <w:b/>
        </w:rPr>
        <w:t>ペットの情報（当てはまる項目に〇をつけて下さい）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305"/>
        <w:gridCol w:w="944"/>
        <w:gridCol w:w="2095"/>
        <w:gridCol w:w="1363"/>
        <w:gridCol w:w="1324"/>
      </w:tblGrid>
      <w:tr w:rsidR="002867F7" w:rsidRPr="002D1019" w14:paraId="4858E2E5" w14:textId="77777777" w:rsidTr="00DC6E52">
        <w:trPr>
          <w:trHeight w:val="151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E69B00" w14:textId="77777777" w:rsidR="002867F7" w:rsidRPr="002D1019" w:rsidRDefault="002867F7" w:rsidP="002867F7">
            <w:pPr>
              <w:jc w:val="center"/>
              <w:rPr>
                <w:rFonts w:ascii="游ゴシック" w:eastAsia="游ゴシック" w:hAnsi="游ゴシック"/>
              </w:rPr>
            </w:pPr>
            <w:r w:rsidRPr="002D1019">
              <w:rPr>
                <w:rFonts w:ascii="游ゴシック" w:eastAsia="游ゴシック" w:hAnsi="游ゴシック" w:hint="eastAsia"/>
              </w:rPr>
              <w:t>名前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D53EB7" w14:textId="77777777" w:rsidR="002867F7" w:rsidRPr="002D1019" w:rsidRDefault="002867F7" w:rsidP="002867F7">
            <w:pPr>
              <w:jc w:val="center"/>
              <w:rPr>
                <w:rFonts w:ascii="游ゴシック" w:eastAsia="游ゴシック" w:hAnsi="游ゴシック"/>
              </w:rPr>
            </w:pPr>
            <w:r w:rsidRPr="002D1019">
              <w:rPr>
                <w:rFonts w:ascii="游ゴシック" w:eastAsia="游ゴシック" w:hAnsi="游ゴシック" w:hint="eastAsia"/>
              </w:rPr>
              <w:t>生年月日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D3EC03" w14:textId="77777777" w:rsidR="002867F7" w:rsidRPr="002D1019" w:rsidRDefault="002867F7" w:rsidP="002867F7">
            <w:pPr>
              <w:jc w:val="center"/>
              <w:rPr>
                <w:rFonts w:ascii="游ゴシック" w:eastAsia="游ゴシック" w:hAnsi="游ゴシック"/>
              </w:rPr>
            </w:pPr>
            <w:r w:rsidRPr="002D1019">
              <w:rPr>
                <w:rFonts w:ascii="游ゴシック" w:eastAsia="游ゴシック" w:hAnsi="游ゴシック" w:hint="eastAsia"/>
              </w:rPr>
              <w:t>動物種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1220E7" w14:textId="77777777" w:rsidR="002867F7" w:rsidRPr="002D1019" w:rsidRDefault="002867F7" w:rsidP="002867F7">
            <w:pPr>
              <w:jc w:val="center"/>
              <w:rPr>
                <w:rFonts w:ascii="游ゴシック" w:eastAsia="游ゴシック" w:hAnsi="游ゴシック"/>
              </w:rPr>
            </w:pPr>
            <w:r w:rsidRPr="002D1019">
              <w:rPr>
                <w:rFonts w:ascii="游ゴシック" w:eastAsia="游ゴシック" w:hAnsi="游ゴシック" w:hint="eastAsia"/>
              </w:rPr>
              <w:t>品種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853AD3" w14:textId="77777777" w:rsidR="002867F7" w:rsidRPr="002D1019" w:rsidRDefault="002867F7" w:rsidP="002867F7">
            <w:pPr>
              <w:jc w:val="center"/>
              <w:rPr>
                <w:rFonts w:ascii="游ゴシック" w:eastAsia="游ゴシック" w:hAnsi="游ゴシック"/>
              </w:rPr>
            </w:pPr>
            <w:r w:rsidRPr="002D1019">
              <w:rPr>
                <w:rFonts w:ascii="游ゴシック" w:eastAsia="游ゴシック" w:hAnsi="游ゴシック" w:hint="eastAsia"/>
              </w:rPr>
              <w:t>性別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2E82B3" w14:textId="77777777" w:rsidR="002867F7" w:rsidRPr="002D1019" w:rsidRDefault="002867F7" w:rsidP="002867F7">
            <w:pPr>
              <w:jc w:val="center"/>
              <w:rPr>
                <w:rFonts w:ascii="游ゴシック" w:eastAsia="游ゴシック" w:hAnsi="游ゴシック"/>
              </w:rPr>
            </w:pPr>
            <w:r w:rsidRPr="002D1019">
              <w:rPr>
                <w:rFonts w:ascii="游ゴシック" w:eastAsia="游ゴシック" w:hAnsi="游ゴシック" w:hint="eastAsia"/>
              </w:rPr>
              <w:t>去勢・避妊</w:t>
            </w:r>
          </w:p>
        </w:tc>
      </w:tr>
      <w:tr w:rsidR="002867F7" w:rsidRPr="002D1019" w14:paraId="0AB1B2C3" w14:textId="77777777" w:rsidTr="006A0FFC">
        <w:trPr>
          <w:trHeight w:val="683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054B2D" w14:textId="77777777" w:rsidR="002867F7" w:rsidRPr="002D1019" w:rsidRDefault="002867F7" w:rsidP="00C7167A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3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21CAFA" w14:textId="77777777" w:rsidR="002867F7" w:rsidRDefault="002867F7" w:rsidP="00C7167A">
            <w:pPr>
              <w:jc w:val="right"/>
              <w:rPr>
                <w:rFonts w:ascii="游ゴシック" w:eastAsia="游ゴシック" w:hAnsi="游ゴシック"/>
              </w:rPr>
            </w:pPr>
            <w:r w:rsidRPr="002D1019">
              <w:rPr>
                <w:rFonts w:ascii="游ゴシック" w:eastAsia="游ゴシック" w:hAnsi="游ゴシック" w:hint="eastAsia"/>
              </w:rPr>
              <w:t>年　　月　　日</w:t>
            </w:r>
          </w:p>
          <w:p w14:paraId="36749331" w14:textId="77777777" w:rsidR="00C7167A" w:rsidRPr="002D1019" w:rsidRDefault="00C7167A" w:rsidP="00C7167A">
            <w:pPr>
              <w:wordWrap w:val="0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　　歳）</w:t>
            </w:r>
          </w:p>
        </w:tc>
        <w:tc>
          <w:tcPr>
            <w:tcW w:w="9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3F8562" w14:textId="77777777" w:rsidR="002867F7" w:rsidRPr="002D1019" w:rsidRDefault="002867F7" w:rsidP="00C7167A">
            <w:pPr>
              <w:jc w:val="center"/>
              <w:rPr>
                <w:rFonts w:ascii="游ゴシック" w:eastAsia="游ゴシック" w:hAnsi="游ゴシック"/>
              </w:rPr>
            </w:pPr>
            <w:r w:rsidRPr="002D1019">
              <w:rPr>
                <w:rFonts w:ascii="游ゴシック" w:eastAsia="游ゴシック" w:hAnsi="游ゴシック" w:hint="eastAsia"/>
              </w:rPr>
              <w:t>犬・猫</w:t>
            </w:r>
          </w:p>
        </w:tc>
        <w:tc>
          <w:tcPr>
            <w:tcW w:w="21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ECDE7C" w14:textId="77777777" w:rsidR="002867F7" w:rsidRPr="002D1019" w:rsidRDefault="002867F7" w:rsidP="00C7167A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3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202BBD" w14:textId="77777777" w:rsidR="002867F7" w:rsidRPr="002D1019" w:rsidRDefault="002867F7" w:rsidP="00C7167A">
            <w:pPr>
              <w:jc w:val="center"/>
              <w:rPr>
                <w:rFonts w:ascii="游ゴシック" w:eastAsia="游ゴシック" w:hAnsi="游ゴシック"/>
              </w:rPr>
            </w:pPr>
            <w:r w:rsidRPr="002D1019">
              <w:rPr>
                <w:rFonts w:ascii="游ゴシック" w:eastAsia="游ゴシック" w:hAnsi="游ゴシック" w:hint="eastAsia"/>
              </w:rPr>
              <w:t>オス・メス</w:t>
            </w:r>
          </w:p>
        </w:tc>
        <w:tc>
          <w:tcPr>
            <w:tcW w:w="13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3AD2B2" w14:textId="77777777" w:rsidR="002867F7" w:rsidRPr="002D1019" w:rsidRDefault="002867F7" w:rsidP="00C7167A">
            <w:pPr>
              <w:jc w:val="center"/>
              <w:rPr>
                <w:rFonts w:ascii="游ゴシック" w:eastAsia="游ゴシック" w:hAnsi="游ゴシック"/>
              </w:rPr>
            </w:pPr>
            <w:r w:rsidRPr="002D1019">
              <w:rPr>
                <w:rFonts w:ascii="游ゴシック" w:eastAsia="游ゴシック" w:hAnsi="游ゴシック" w:hint="eastAsia"/>
              </w:rPr>
              <w:t>済・未</w:t>
            </w:r>
          </w:p>
        </w:tc>
      </w:tr>
    </w:tbl>
    <w:p w14:paraId="5E2389E0" w14:textId="77777777" w:rsidR="002D1019" w:rsidRPr="00C7167A" w:rsidRDefault="002D1019">
      <w:pPr>
        <w:rPr>
          <w:rFonts w:ascii="游ゴシック" w:eastAsia="游ゴシック" w:hAnsi="游ゴシック"/>
          <w:b/>
        </w:rPr>
      </w:pPr>
      <w:r w:rsidRPr="00C7167A">
        <w:rPr>
          <w:rFonts w:ascii="游ゴシック" w:eastAsia="游ゴシック" w:hAnsi="游ゴシック" w:hint="eastAsia"/>
          <w:b/>
        </w:rPr>
        <w:t>予防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5"/>
        <w:gridCol w:w="1739"/>
        <w:gridCol w:w="1740"/>
        <w:gridCol w:w="1740"/>
      </w:tblGrid>
      <w:tr w:rsidR="002D1019" w14:paraId="07957187" w14:textId="77777777" w:rsidTr="00DC6E52">
        <w:trPr>
          <w:trHeight w:val="262"/>
        </w:trPr>
        <w:tc>
          <w:tcPr>
            <w:tcW w:w="522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6D4892" w14:textId="77777777" w:rsidR="002D1019" w:rsidRDefault="002D1019" w:rsidP="002D1019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混合ワクチン</w:t>
            </w:r>
          </w:p>
        </w:tc>
        <w:tc>
          <w:tcPr>
            <w:tcW w:w="522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85B59F" w14:textId="77777777" w:rsidR="002D1019" w:rsidRDefault="002D1019" w:rsidP="002D1019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狂犬病</w:t>
            </w:r>
          </w:p>
        </w:tc>
      </w:tr>
      <w:tr w:rsidR="002D1019" w14:paraId="1C0EEC85" w14:textId="77777777" w:rsidTr="00C7167A">
        <w:tc>
          <w:tcPr>
            <w:tcW w:w="522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30F694" w14:textId="77777777" w:rsidR="002D1019" w:rsidRDefault="002D1019" w:rsidP="002D1019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□している　□していない</w:t>
            </w:r>
          </w:p>
        </w:tc>
        <w:tc>
          <w:tcPr>
            <w:tcW w:w="522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703785" w14:textId="77777777" w:rsidR="002D1019" w:rsidRDefault="002D1019" w:rsidP="002D1019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□している　□していない</w:t>
            </w:r>
          </w:p>
        </w:tc>
      </w:tr>
      <w:tr w:rsidR="002D1019" w14:paraId="2FB9A533" w14:textId="77777777" w:rsidTr="00C7167A">
        <w:tc>
          <w:tcPr>
            <w:tcW w:w="522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945FE5" w14:textId="77777777" w:rsidR="002D1019" w:rsidRDefault="002D1019" w:rsidP="002D1019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ノミダニ</w:t>
            </w:r>
          </w:p>
        </w:tc>
        <w:tc>
          <w:tcPr>
            <w:tcW w:w="522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E2F82CB" w14:textId="77777777" w:rsidR="002D1019" w:rsidRDefault="002D1019" w:rsidP="002D1019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フィラリア</w:t>
            </w:r>
          </w:p>
        </w:tc>
      </w:tr>
      <w:tr w:rsidR="002D1019" w14:paraId="56FBC89E" w14:textId="77777777" w:rsidTr="00C7167A">
        <w:tc>
          <w:tcPr>
            <w:tcW w:w="2614" w:type="dxa"/>
            <w:gridSpan w:val="2"/>
            <w:tcBorders>
              <w:left w:val="single" w:sz="12" w:space="0" w:color="auto"/>
            </w:tcBorders>
          </w:tcPr>
          <w:p w14:paraId="00036E52" w14:textId="77777777" w:rsidR="002D1019" w:rsidRDefault="00C7167A" w:rsidP="002D1019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首に垂らす薬</w:t>
            </w:r>
          </w:p>
        </w:tc>
        <w:tc>
          <w:tcPr>
            <w:tcW w:w="1307" w:type="dxa"/>
          </w:tcPr>
          <w:p w14:paraId="1EABFCA2" w14:textId="77777777" w:rsidR="002D1019" w:rsidRDefault="002D1019" w:rsidP="002D1019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飲み薬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14:paraId="47079936" w14:textId="77777777" w:rsidR="002D1019" w:rsidRDefault="002D1019" w:rsidP="002D1019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その他</w:t>
            </w:r>
          </w:p>
        </w:tc>
        <w:tc>
          <w:tcPr>
            <w:tcW w:w="1742" w:type="dxa"/>
            <w:tcBorders>
              <w:left w:val="single" w:sz="12" w:space="0" w:color="auto"/>
            </w:tcBorders>
          </w:tcPr>
          <w:p w14:paraId="098D836D" w14:textId="77777777" w:rsidR="002D1019" w:rsidRDefault="00C7167A" w:rsidP="002D1019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首に垂らす薬</w:t>
            </w:r>
          </w:p>
        </w:tc>
        <w:tc>
          <w:tcPr>
            <w:tcW w:w="1743" w:type="dxa"/>
          </w:tcPr>
          <w:p w14:paraId="14F79D74" w14:textId="77777777" w:rsidR="002D1019" w:rsidRDefault="002D1019" w:rsidP="002D1019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飲み薬</w:t>
            </w:r>
          </w:p>
        </w:tc>
        <w:tc>
          <w:tcPr>
            <w:tcW w:w="1743" w:type="dxa"/>
            <w:tcBorders>
              <w:right w:val="single" w:sz="12" w:space="0" w:color="auto"/>
            </w:tcBorders>
          </w:tcPr>
          <w:p w14:paraId="7A602F19" w14:textId="77777777" w:rsidR="002D1019" w:rsidRDefault="002D1019" w:rsidP="002D1019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注射</w:t>
            </w:r>
          </w:p>
        </w:tc>
      </w:tr>
      <w:tr w:rsidR="002D1019" w14:paraId="5D882A42" w14:textId="77777777" w:rsidTr="00C7167A">
        <w:trPr>
          <w:trHeight w:val="646"/>
        </w:trPr>
        <w:tc>
          <w:tcPr>
            <w:tcW w:w="1307" w:type="dxa"/>
            <w:tcBorders>
              <w:left w:val="single" w:sz="12" w:space="0" w:color="auto"/>
            </w:tcBorders>
          </w:tcPr>
          <w:p w14:paraId="144C3D07" w14:textId="77777777" w:rsidR="002D1019" w:rsidRPr="00C7167A" w:rsidRDefault="002D1019" w:rsidP="00C7167A">
            <w:pPr>
              <w:jc w:val="center"/>
              <w:rPr>
                <w:rFonts w:ascii="游ゴシック" w:eastAsia="游ゴシック" w:hAnsi="游ゴシック"/>
                <w:sz w:val="16"/>
              </w:rPr>
            </w:pPr>
            <w:r w:rsidRPr="00C7167A">
              <w:rPr>
                <w:rFonts w:ascii="游ゴシック" w:eastAsia="游ゴシック" w:hAnsi="游ゴシック" w:hint="eastAsia"/>
                <w:sz w:val="16"/>
              </w:rPr>
              <w:t>病院の薬</w:t>
            </w:r>
          </w:p>
        </w:tc>
        <w:tc>
          <w:tcPr>
            <w:tcW w:w="1307" w:type="dxa"/>
          </w:tcPr>
          <w:p w14:paraId="4BCDF109" w14:textId="77777777" w:rsidR="002D1019" w:rsidRPr="00C7167A" w:rsidRDefault="002D1019" w:rsidP="00C7167A">
            <w:pPr>
              <w:jc w:val="center"/>
              <w:rPr>
                <w:rFonts w:ascii="游ゴシック" w:eastAsia="游ゴシック" w:hAnsi="游ゴシック"/>
                <w:sz w:val="16"/>
              </w:rPr>
            </w:pPr>
            <w:r w:rsidRPr="00C7167A">
              <w:rPr>
                <w:rFonts w:ascii="游ゴシック" w:eastAsia="游ゴシック" w:hAnsi="游ゴシック" w:hint="eastAsia"/>
                <w:sz w:val="16"/>
              </w:rPr>
              <w:t>市販の薬</w:t>
            </w:r>
          </w:p>
        </w:tc>
        <w:tc>
          <w:tcPr>
            <w:tcW w:w="1307" w:type="dxa"/>
          </w:tcPr>
          <w:p w14:paraId="36A4C8A7" w14:textId="77777777" w:rsidR="002D1019" w:rsidRDefault="002D1019" w:rsidP="002D1019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14:paraId="6AB27519" w14:textId="77777777" w:rsidR="002D1019" w:rsidRDefault="002D1019" w:rsidP="002D1019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742" w:type="dxa"/>
            <w:tcBorders>
              <w:left w:val="single" w:sz="12" w:space="0" w:color="auto"/>
            </w:tcBorders>
          </w:tcPr>
          <w:p w14:paraId="5B433664" w14:textId="77777777" w:rsidR="002D1019" w:rsidRDefault="002D1019" w:rsidP="002D1019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743" w:type="dxa"/>
          </w:tcPr>
          <w:p w14:paraId="3C8A9343" w14:textId="77777777" w:rsidR="002D1019" w:rsidRDefault="002D1019" w:rsidP="002D1019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743" w:type="dxa"/>
            <w:tcBorders>
              <w:right w:val="single" w:sz="12" w:space="0" w:color="auto"/>
            </w:tcBorders>
          </w:tcPr>
          <w:p w14:paraId="2B4051A0" w14:textId="77777777" w:rsidR="002D1019" w:rsidRDefault="002D1019" w:rsidP="002D1019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2D1019" w14:paraId="54D98AFC" w14:textId="77777777" w:rsidTr="00C7167A">
        <w:tc>
          <w:tcPr>
            <w:tcW w:w="522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CA1C96" w14:textId="77777777" w:rsidR="002D1019" w:rsidRDefault="002D1019" w:rsidP="002D1019">
            <w:pPr>
              <w:jc w:val="center"/>
              <w:rPr>
                <w:rFonts w:ascii="游ゴシック" w:eastAsia="游ゴシック" w:hAnsi="游ゴシック"/>
              </w:rPr>
            </w:pPr>
            <w:r w:rsidRPr="002D1019">
              <w:rPr>
                <w:rFonts w:ascii="游ゴシック" w:eastAsia="游ゴシック" w:hAnsi="游ゴシック" w:hint="eastAsia"/>
                <w:sz w:val="14"/>
              </w:rPr>
              <w:t>最後の予防日：　1ヶ月以内／1.5ヶ月以内／2ヶ月以上前／したことがない</w:t>
            </w:r>
          </w:p>
        </w:tc>
        <w:tc>
          <w:tcPr>
            <w:tcW w:w="522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B794F0" w14:textId="77777777" w:rsidR="002D1019" w:rsidRDefault="002D1019" w:rsidP="002D1019">
            <w:pPr>
              <w:jc w:val="center"/>
              <w:rPr>
                <w:rFonts w:ascii="游ゴシック" w:eastAsia="游ゴシック" w:hAnsi="游ゴシック"/>
              </w:rPr>
            </w:pPr>
            <w:r w:rsidRPr="002D1019">
              <w:rPr>
                <w:rFonts w:ascii="游ゴシック" w:eastAsia="游ゴシック" w:hAnsi="游ゴシック" w:hint="eastAsia"/>
                <w:sz w:val="14"/>
              </w:rPr>
              <w:t>最後の予防日：　1ヶ月以内／1.5ヶ月以内／2ヶ月以上前／したことがない</w:t>
            </w:r>
          </w:p>
        </w:tc>
      </w:tr>
    </w:tbl>
    <w:p w14:paraId="38B5D08C" w14:textId="77777777" w:rsidR="002D1019" w:rsidRDefault="002D1019">
      <w:pPr>
        <w:rPr>
          <w:rFonts w:ascii="游ゴシック" w:eastAsia="游ゴシック" w:hAnsi="游ゴシック"/>
        </w:rPr>
      </w:pPr>
    </w:p>
    <w:p w14:paraId="320E4D06" w14:textId="77777777" w:rsidR="002D1019" w:rsidRDefault="002D1019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①飼育環境（該当部分全てに○して下さい）　　　　　②お散歩</w:t>
      </w:r>
    </w:p>
    <w:p w14:paraId="69ADA190" w14:textId="77777777" w:rsidR="002D1019" w:rsidRDefault="002D1019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（　屋内　・　屋外　）</w:t>
      </w:r>
      <w:r w:rsidR="00107647">
        <w:rPr>
          <w:rFonts w:ascii="游ゴシック" w:eastAsia="游ゴシック" w:hAnsi="游ゴシック" w:hint="eastAsia"/>
        </w:rPr>
        <w:t xml:space="preserve">　　　　　　　　　　　　　　（　行く　・　行かない　）</w:t>
      </w:r>
    </w:p>
    <w:p w14:paraId="451C0EF8" w14:textId="77777777" w:rsidR="00107647" w:rsidRDefault="00107647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③他の動物との触れ合い　　　　　　　　　　　　　　④同居動物や飼い主様の皮膚症状の有無</w:t>
      </w:r>
    </w:p>
    <w:p w14:paraId="60770B05" w14:textId="77777777" w:rsidR="00107647" w:rsidRDefault="00107647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CFABF" wp14:editId="27EC62D4">
                <wp:simplePos x="0" y="0"/>
                <wp:positionH relativeFrom="column">
                  <wp:posOffset>3538318</wp:posOffset>
                </wp:positionH>
                <wp:positionV relativeFrom="paragraph">
                  <wp:posOffset>210820</wp:posOffset>
                </wp:positionV>
                <wp:extent cx="2732661" cy="623217"/>
                <wp:effectExtent l="0" t="0" r="10795" b="2476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661" cy="623217"/>
                        </a:xfrm>
                        <a:prstGeom prst="bracketPair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E1B2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78.6pt;margin-top:16.6pt;width:215.15pt;height:4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" strokecolor="black [3200]" strokeweight="1pt">
                <v:stroke joinstyle="miter"/>
              </v:shape>
            </w:pict>
          </mc:Fallback>
        </mc:AlternateContent>
      </w:r>
      <w:r>
        <w:rPr>
          <w:rFonts w:ascii="游ゴシック" w:eastAsia="游ゴシック" w:hAnsi="游ゴシック" w:hint="eastAsia"/>
        </w:rPr>
        <w:t xml:space="preserve">　（　ある　・　ない　）　　　　　　　　　　　　　　（　ある　・　ない　）</w:t>
      </w:r>
    </w:p>
    <w:p w14:paraId="51EEB13B" w14:textId="77777777" w:rsidR="00107647" w:rsidRDefault="00107647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　　　　　　　　　　　　　　　　　　　　　　　　どのような皮膚症状があるか書いて下さい</w:t>
      </w:r>
      <w:r w:rsidR="006B1903">
        <w:rPr>
          <w:rFonts w:ascii="游ゴシック" w:eastAsia="游ゴシック" w:hAnsi="游ゴシック" w:hint="eastAsia"/>
        </w:rPr>
        <w:t>。</w:t>
      </w:r>
    </w:p>
    <w:p w14:paraId="4D120C49" w14:textId="77777777" w:rsidR="00107647" w:rsidRDefault="00107647">
      <w:pPr>
        <w:rPr>
          <w:rFonts w:ascii="游ゴシック" w:eastAsia="游ゴシック" w:hAnsi="游ゴシック"/>
        </w:rPr>
      </w:pPr>
    </w:p>
    <w:p w14:paraId="486E1CEB" w14:textId="77777777" w:rsidR="00107647" w:rsidRDefault="00107647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⑤現在の</w:t>
      </w:r>
      <w:r w:rsidR="00C7167A">
        <w:rPr>
          <w:rFonts w:ascii="游ゴシック" w:eastAsia="游ゴシック" w:hAnsi="游ゴシック" w:hint="eastAsia"/>
        </w:rPr>
        <w:t>食事</w:t>
      </w:r>
      <w:r>
        <w:rPr>
          <w:rFonts w:ascii="游ゴシック" w:eastAsia="游ゴシック" w:hAnsi="游ゴシック" w:hint="eastAsia"/>
        </w:rPr>
        <w:t>とおやつ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96"/>
        <w:gridCol w:w="1395"/>
        <w:gridCol w:w="1396"/>
        <w:gridCol w:w="1607"/>
        <w:gridCol w:w="1607"/>
        <w:gridCol w:w="1607"/>
        <w:gridCol w:w="1428"/>
      </w:tblGrid>
      <w:tr w:rsidR="00107647" w14:paraId="6A06A350" w14:textId="77777777" w:rsidTr="00DC6E52">
        <w:trPr>
          <w:jc w:val="center"/>
        </w:trPr>
        <w:tc>
          <w:tcPr>
            <w:tcW w:w="419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583964" w14:textId="77777777" w:rsidR="00107647" w:rsidRPr="00C7167A" w:rsidRDefault="00C7167A" w:rsidP="00C7167A">
            <w:pPr>
              <w:jc w:val="center"/>
              <w:rPr>
                <w:rFonts w:ascii="游ゴシック" w:eastAsia="游ゴシック" w:hAnsi="游ゴシック"/>
              </w:rPr>
            </w:pPr>
            <w:r w:rsidRPr="00C7167A">
              <w:rPr>
                <w:rFonts w:ascii="游ゴシック" w:eastAsia="游ゴシック" w:hAnsi="游ゴシック" w:hint="eastAsia"/>
              </w:rPr>
              <w:t>食事</w:t>
            </w:r>
          </w:p>
        </w:tc>
        <w:tc>
          <w:tcPr>
            <w:tcW w:w="48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9E78E3" w14:textId="77777777" w:rsidR="00107647" w:rsidRPr="00C7167A" w:rsidRDefault="00C7167A" w:rsidP="00C7167A">
            <w:pPr>
              <w:jc w:val="center"/>
              <w:rPr>
                <w:rFonts w:ascii="游ゴシック" w:eastAsia="游ゴシック" w:hAnsi="游ゴシック"/>
              </w:rPr>
            </w:pPr>
            <w:r w:rsidRPr="00C7167A">
              <w:rPr>
                <w:rFonts w:ascii="游ゴシック" w:eastAsia="游ゴシック" w:hAnsi="游ゴシック" w:hint="eastAsia"/>
              </w:rPr>
              <w:t>おやつ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9061DA" w14:textId="77777777" w:rsidR="00107647" w:rsidRPr="00C7167A" w:rsidRDefault="00604CD5" w:rsidP="00C7167A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その他</w:t>
            </w:r>
          </w:p>
        </w:tc>
      </w:tr>
      <w:tr w:rsidR="00C7167A" w14:paraId="575B5AF9" w14:textId="77777777" w:rsidTr="0026002E">
        <w:trPr>
          <w:jc w:val="center"/>
        </w:trPr>
        <w:tc>
          <w:tcPr>
            <w:tcW w:w="2796" w:type="dxa"/>
            <w:gridSpan w:val="2"/>
            <w:tcBorders>
              <w:left w:val="single" w:sz="12" w:space="0" w:color="auto"/>
            </w:tcBorders>
            <w:vAlign w:val="center"/>
          </w:tcPr>
          <w:p w14:paraId="1BB419F8" w14:textId="77777777" w:rsidR="00C7167A" w:rsidRPr="00C7167A" w:rsidRDefault="00C7167A" w:rsidP="00C7167A">
            <w:pPr>
              <w:jc w:val="center"/>
              <w:rPr>
                <w:rFonts w:ascii="游ゴシック" w:eastAsia="游ゴシック" w:hAnsi="游ゴシック"/>
              </w:rPr>
            </w:pPr>
            <w:r w:rsidRPr="00C7167A">
              <w:rPr>
                <w:rFonts w:ascii="游ゴシック" w:eastAsia="游ゴシック" w:hAnsi="游ゴシック" w:hint="eastAsia"/>
              </w:rPr>
              <w:t>ペットフード</w:t>
            </w:r>
          </w:p>
        </w:tc>
        <w:tc>
          <w:tcPr>
            <w:tcW w:w="1399" w:type="dxa"/>
            <w:tcBorders>
              <w:right w:val="single" w:sz="12" w:space="0" w:color="auto"/>
            </w:tcBorders>
            <w:vAlign w:val="center"/>
          </w:tcPr>
          <w:p w14:paraId="6754F3C4" w14:textId="77777777" w:rsidR="00C7167A" w:rsidRPr="00C7167A" w:rsidRDefault="00C7167A" w:rsidP="00C7167A">
            <w:pPr>
              <w:jc w:val="center"/>
              <w:rPr>
                <w:rFonts w:ascii="游ゴシック" w:eastAsia="游ゴシック" w:hAnsi="游ゴシック"/>
              </w:rPr>
            </w:pPr>
            <w:r w:rsidRPr="00C7167A">
              <w:rPr>
                <w:rFonts w:ascii="游ゴシック" w:eastAsia="游ゴシック" w:hAnsi="游ゴシック" w:hint="eastAsia"/>
              </w:rPr>
              <w:t>手作り</w:t>
            </w:r>
          </w:p>
        </w:tc>
        <w:tc>
          <w:tcPr>
            <w:tcW w:w="1610" w:type="dxa"/>
            <w:tcBorders>
              <w:left w:val="single" w:sz="12" w:space="0" w:color="auto"/>
            </w:tcBorders>
            <w:vAlign w:val="center"/>
          </w:tcPr>
          <w:p w14:paraId="41189AA4" w14:textId="77777777" w:rsidR="00C7167A" w:rsidRPr="00C7167A" w:rsidRDefault="00C7167A" w:rsidP="00C7167A">
            <w:pPr>
              <w:jc w:val="center"/>
              <w:rPr>
                <w:rFonts w:ascii="游ゴシック" w:eastAsia="游ゴシック" w:hAnsi="游ゴシック"/>
              </w:rPr>
            </w:pPr>
            <w:r w:rsidRPr="00C7167A">
              <w:rPr>
                <w:rFonts w:ascii="游ゴシック" w:eastAsia="游ゴシック" w:hAnsi="游ゴシック" w:hint="eastAsia"/>
              </w:rPr>
              <w:t>市販</w:t>
            </w:r>
          </w:p>
        </w:tc>
        <w:tc>
          <w:tcPr>
            <w:tcW w:w="1610" w:type="dxa"/>
            <w:vAlign w:val="center"/>
          </w:tcPr>
          <w:p w14:paraId="67F169C1" w14:textId="77777777" w:rsidR="00C7167A" w:rsidRPr="00C7167A" w:rsidRDefault="00C7167A" w:rsidP="00C7167A">
            <w:pPr>
              <w:jc w:val="center"/>
              <w:rPr>
                <w:rFonts w:ascii="游ゴシック" w:eastAsia="游ゴシック" w:hAnsi="游ゴシック"/>
              </w:rPr>
            </w:pPr>
            <w:r w:rsidRPr="00C7167A">
              <w:rPr>
                <w:rFonts w:ascii="游ゴシック" w:eastAsia="游ゴシック" w:hAnsi="游ゴシック" w:hint="eastAsia"/>
              </w:rPr>
              <w:t>人間食</w:t>
            </w:r>
          </w:p>
        </w:tc>
        <w:tc>
          <w:tcPr>
            <w:tcW w:w="1610" w:type="dxa"/>
            <w:tcBorders>
              <w:right w:val="single" w:sz="12" w:space="0" w:color="auto"/>
            </w:tcBorders>
            <w:vAlign w:val="center"/>
          </w:tcPr>
          <w:p w14:paraId="33730BB2" w14:textId="77777777" w:rsidR="00C7167A" w:rsidRPr="00C7167A" w:rsidRDefault="00C7167A" w:rsidP="00C7167A">
            <w:pPr>
              <w:jc w:val="center"/>
              <w:rPr>
                <w:rFonts w:ascii="游ゴシック" w:eastAsia="游ゴシック" w:hAnsi="游ゴシック"/>
              </w:rPr>
            </w:pPr>
            <w:r w:rsidRPr="00C7167A">
              <w:rPr>
                <w:rFonts w:ascii="游ゴシック" w:eastAsia="游ゴシック" w:hAnsi="游ゴシック" w:hint="eastAsia"/>
              </w:rPr>
              <w:t>野菜・果物</w:t>
            </w:r>
          </w:p>
        </w:tc>
        <w:tc>
          <w:tcPr>
            <w:tcW w:w="143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5F948BCC" w14:textId="77777777" w:rsidR="00C7167A" w:rsidRPr="008A4CD0" w:rsidRDefault="0026002E" w:rsidP="0026002E">
            <w:pPr>
              <w:rPr>
                <w:rFonts w:ascii="游ゴシック" w:eastAsia="游ゴシック" w:hAnsi="游ゴシック"/>
                <w:sz w:val="16"/>
              </w:rPr>
            </w:pPr>
            <w:r w:rsidRPr="008A4CD0">
              <w:rPr>
                <w:rFonts w:ascii="游ゴシック" w:eastAsia="游ゴシック" w:hAnsi="游ゴシック" w:hint="eastAsia"/>
                <w:sz w:val="16"/>
              </w:rPr>
              <w:t>例）歯磨きガムや</w:t>
            </w:r>
          </w:p>
          <w:p w14:paraId="60C3ECAC" w14:textId="77777777" w:rsidR="0026002E" w:rsidRPr="0026002E" w:rsidRDefault="0026002E" w:rsidP="0026002E">
            <w:pPr>
              <w:rPr>
                <w:rFonts w:ascii="游ゴシック" w:eastAsia="游ゴシック" w:hAnsi="游ゴシック"/>
                <w:sz w:val="16"/>
              </w:rPr>
            </w:pPr>
            <w:r w:rsidRPr="008A4CD0">
              <w:rPr>
                <w:rFonts w:ascii="游ゴシック" w:eastAsia="游ゴシック" w:hAnsi="游ゴシック" w:hint="eastAsia"/>
                <w:sz w:val="16"/>
              </w:rPr>
              <w:t>骨など</w:t>
            </w:r>
          </w:p>
        </w:tc>
      </w:tr>
      <w:tr w:rsidR="00C7167A" w14:paraId="63B8B443" w14:textId="77777777" w:rsidTr="00DC6E52">
        <w:trPr>
          <w:trHeight w:val="441"/>
          <w:jc w:val="center"/>
        </w:trPr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14:paraId="66BDF026" w14:textId="77777777" w:rsidR="00C7167A" w:rsidRPr="006B1903" w:rsidRDefault="00C7167A" w:rsidP="00C7167A">
            <w:pPr>
              <w:jc w:val="center"/>
              <w:rPr>
                <w:rFonts w:ascii="游ゴシック" w:eastAsia="游ゴシック" w:hAnsi="游ゴシック"/>
                <w:sz w:val="16"/>
              </w:rPr>
            </w:pPr>
            <w:r w:rsidRPr="006B1903">
              <w:rPr>
                <w:rFonts w:ascii="游ゴシック" w:eastAsia="游ゴシック" w:hAnsi="游ゴシック" w:hint="eastAsia"/>
                <w:sz w:val="16"/>
              </w:rPr>
              <w:t>病院で購入</w:t>
            </w:r>
          </w:p>
        </w:tc>
        <w:tc>
          <w:tcPr>
            <w:tcW w:w="1398" w:type="dxa"/>
            <w:vAlign w:val="center"/>
          </w:tcPr>
          <w:p w14:paraId="1FB2DF03" w14:textId="77777777" w:rsidR="00C7167A" w:rsidRPr="006B1903" w:rsidRDefault="00C7167A" w:rsidP="00C7167A">
            <w:pPr>
              <w:jc w:val="center"/>
              <w:rPr>
                <w:rFonts w:ascii="游ゴシック" w:eastAsia="游ゴシック" w:hAnsi="游ゴシック"/>
                <w:sz w:val="16"/>
              </w:rPr>
            </w:pPr>
            <w:r w:rsidRPr="006B1903">
              <w:rPr>
                <w:rFonts w:ascii="游ゴシック" w:eastAsia="游ゴシック" w:hAnsi="游ゴシック" w:hint="eastAsia"/>
                <w:sz w:val="16"/>
              </w:rPr>
              <w:t>市販フード</w:t>
            </w:r>
          </w:p>
        </w:tc>
        <w:tc>
          <w:tcPr>
            <w:tcW w:w="1399" w:type="dxa"/>
            <w:vMerge w:val="restart"/>
            <w:tcBorders>
              <w:right w:val="single" w:sz="12" w:space="0" w:color="auto"/>
            </w:tcBorders>
          </w:tcPr>
          <w:p w14:paraId="2C223D93" w14:textId="77777777" w:rsidR="00C7167A" w:rsidRPr="00C7167A" w:rsidRDefault="00C7167A" w:rsidP="00C7167A">
            <w:pPr>
              <w:rPr>
                <w:rFonts w:ascii="游ゴシック" w:eastAsia="游ゴシック" w:hAnsi="游ゴシック"/>
              </w:rPr>
            </w:pPr>
            <w:r w:rsidRPr="008A4CD0">
              <w:rPr>
                <w:rFonts w:ascii="游ゴシック" w:eastAsia="游ゴシック" w:hAnsi="游ゴシック" w:hint="eastAsia"/>
                <w:sz w:val="16"/>
              </w:rPr>
              <w:t>内容：</w:t>
            </w:r>
          </w:p>
        </w:tc>
        <w:tc>
          <w:tcPr>
            <w:tcW w:w="1610" w:type="dxa"/>
            <w:vMerge w:val="restart"/>
            <w:tcBorders>
              <w:left w:val="single" w:sz="12" w:space="0" w:color="auto"/>
            </w:tcBorders>
            <w:vAlign w:val="center"/>
          </w:tcPr>
          <w:p w14:paraId="38A0EED2" w14:textId="77777777" w:rsidR="00C7167A" w:rsidRPr="00C7167A" w:rsidRDefault="00C7167A" w:rsidP="00C7167A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610" w:type="dxa"/>
            <w:vMerge w:val="restart"/>
            <w:vAlign w:val="center"/>
          </w:tcPr>
          <w:p w14:paraId="10F6AD88" w14:textId="77777777" w:rsidR="00C7167A" w:rsidRPr="00C7167A" w:rsidRDefault="00C7167A" w:rsidP="00C7167A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610" w:type="dxa"/>
            <w:vMerge w:val="restart"/>
            <w:tcBorders>
              <w:right w:val="single" w:sz="12" w:space="0" w:color="auto"/>
            </w:tcBorders>
            <w:vAlign w:val="center"/>
          </w:tcPr>
          <w:p w14:paraId="626BF992" w14:textId="77777777" w:rsidR="00C7167A" w:rsidRPr="00C7167A" w:rsidRDefault="00C7167A" w:rsidP="00C7167A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4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523499" w14:textId="77777777" w:rsidR="00C7167A" w:rsidRPr="00C7167A" w:rsidRDefault="00C7167A" w:rsidP="00C7167A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C7167A" w14:paraId="607BEFB1" w14:textId="77777777" w:rsidTr="006A0FFC">
        <w:trPr>
          <w:trHeight w:val="1705"/>
          <w:jc w:val="center"/>
        </w:trPr>
        <w:tc>
          <w:tcPr>
            <w:tcW w:w="1398" w:type="dxa"/>
            <w:tcBorders>
              <w:left w:val="single" w:sz="12" w:space="0" w:color="auto"/>
              <w:bottom w:val="single" w:sz="12" w:space="0" w:color="auto"/>
            </w:tcBorders>
          </w:tcPr>
          <w:p w14:paraId="3FE850A5" w14:textId="77777777" w:rsidR="00C7167A" w:rsidRPr="008A4CD0" w:rsidRDefault="00C7167A" w:rsidP="00C7167A">
            <w:pPr>
              <w:rPr>
                <w:rFonts w:ascii="游ゴシック" w:eastAsia="游ゴシック" w:hAnsi="游ゴシック"/>
                <w:sz w:val="16"/>
              </w:rPr>
            </w:pPr>
            <w:r w:rsidRPr="008A4CD0">
              <w:rPr>
                <w:rFonts w:ascii="游ゴシック" w:eastAsia="游ゴシック" w:hAnsi="游ゴシック" w:hint="eastAsia"/>
                <w:sz w:val="16"/>
              </w:rPr>
              <w:t>製品名：</w:t>
            </w:r>
          </w:p>
        </w:tc>
        <w:tc>
          <w:tcPr>
            <w:tcW w:w="1398" w:type="dxa"/>
            <w:tcBorders>
              <w:bottom w:val="single" w:sz="12" w:space="0" w:color="auto"/>
            </w:tcBorders>
          </w:tcPr>
          <w:p w14:paraId="4E6AAFC5" w14:textId="77777777" w:rsidR="00C7167A" w:rsidRPr="008A4CD0" w:rsidRDefault="00C7167A" w:rsidP="00C7167A">
            <w:pPr>
              <w:rPr>
                <w:rFonts w:ascii="游ゴシック" w:eastAsia="游ゴシック" w:hAnsi="游ゴシック"/>
                <w:sz w:val="16"/>
              </w:rPr>
            </w:pPr>
            <w:r w:rsidRPr="008A4CD0">
              <w:rPr>
                <w:rFonts w:ascii="游ゴシック" w:eastAsia="游ゴシック" w:hAnsi="游ゴシック" w:hint="eastAsia"/>
                <w:sz w:val="16"/>
              </w:rPr>
              <w:t>製品名：</w:t>
            </w:r>
          </w:p>
        </w:tc>
        <w:tc>
          <w:tcPr>
            <w:tcW w:w="139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E5ECA2" w14:textId="77777777" w:rsidR="00C7167A" w:rsidRPr="00C7167A" w:rsidRDefault="00C7167A" w:rsidP="00C7167A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61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B3FB6A" w14:textId="77777777" w:rsidR="00C7167A" w:rsidRPr="00C7167A" w:rsidRDefault="00C7167A" w:rsidP="00C7167A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610" w:type="dxa"/>
            <w:vMerge/>
            <w:tcBorders>
              <w:bottom w:val="single" w:sz="12" w:space="0" w:color="auto"/>
            </w:tcBorders>
            <w:vAlign w:val="center"/>
          </w:tcPr>
          <w:p w14:paraId="1BC0CF07" w14:textId="77777777" w:rsidR="00C7167A" w:rsidRPr="00C7167A" w:rsidRDefault="00C7167A" w:rsidP="00C7167A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61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ED2F7E3" w14:textId="77777777" w:rsidR="00C7167A" w:rsidRPr="00C7167A" w:rsidRDefault="00C7167A" w:rsidP="00C7167A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4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7CB016" w14:textId="77777777" w:rsidR="00C7167A" w:rsidRPr="00C7167A" w:rsidRDefault="00C7167A" w:rsidP="00C7167A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14:paraId="0DA73FE2" w14:textId="77777777" w:rsidR="00107647" w:rsidRPr="006B1903" w:rsidRDefault="006B1903" w:rsidP="00DC6E52">
      <w:pPr>
        <w:jc w:val="center"/>
        <w:rPr>
          <w:rFonts w:ascii="游ゴシック" w:eastAsia="游ゴシック" w:hAnsi="游ゴシック"/>
          <w:b/>
          <w:sz w:val="40"/>
        </w:rPr>
      </w:pPr>
      <w:r>
        <w:rPr>
          <w:rFonts w:ascii="游ゴシック" w:eastAsia="游ゴシック" w:hAnsi="游ゴシック" w:hint="eastAsia"/>
          <w:b/>
          <w:sz w:val="40"/>
        </w:rPr>
        <w:t>※</w:t>
      </w:r>
      <w:r w:rsidR="00C7167A" w:rsidRPr="006B1903">
        <w:rPr>
          <w:rFonts w:ascii="游ゴシック" w:eastAsia="游ゴシック" w:hAnsi="游ゴシック" w:hint="eastAsia"/>
          <w:b/>
          <w:sz w:val="40"/>
        </w:rPr>
        <w:t>裏面もあります</w:t>
      </w:r>
    </w:p>
    <w:p w14:paraId="644A67C3" w14:textId="77777777" w:rsidR="00C7167A" w:rsidRPr="00604CD5" w:rsidRDefault="005C309A">
      <w:pPr>
        <w:rPr>
          <w:rFonts w:ascii="游ゴシック" w:eastAsia="游ゴシック" w:hAnsi="游ゴシック"/>
          <w:b/>
        </w:rPr>
      </w:pPr>
      <w:r w:rsidRPr="00604CD5">
        <w:rPr>
          <w:rFonts w:ascii="游ゴシック" w:eastAsia="游ゴシック" w:hAnsi="游ゴシック" w:hint="eastAsia"/>
          <w:b/>
        </w:rPr>
        <w:t>皮膚症状について</w:t>
      </w:r>
    </w:p>
    <w:p w14:paraId="157B998E" w14:textId="77777777" w:rsidR="00DC58A1" w:rsidRDefault="00DC58A1" w:rsidP="00DC58A1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lastRenderedPageBreak/>
        <w:t>①いつ頃から症状が出始めましたか？（該当部分に〇をして下さい）</w:t>
      </w:r>
    </w:p>
    <w:p w14:paraId="41BE9DC6" w14:textId="77777777" w:rsidR="00DC58A1" w:rsidRDefault="00DC58A1" w:rsidP="00DC58A1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2年以上前　・　1年　・　6ヶ月　・　3ヶ月　・　1ヶ月　・　2週間　・　1週間　・　昨日　・　今日</w:t>
      </w:r>
    </w:p>
    <w:p w14:paraId="48B78FD1" w14:textId="77777777" w:rsidR="00DC58A1" w:rsidRDefault="00DC58A1" w:rsidP="00DC58A1">
      <w:pPr>
        <w:ind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noProof/>
        </w:rPr>
        <w:drawing>
          <wp:anchor distT="0" distB="0" distL="114300" distR="114300" simplePos="0" relativeHeight="251678720" behindDoc="0" locked="0" layoutInCell="1" allowOverlap="1" wp14:anchorId="32983928" wp14:editId="14D57AB7">
            <wp:simplePos x="0" y="0"/>
            <wp:positionH relativeFrom="column">
              <wp:posOffset>5934075</wp:posOffset>
            </wp:positionH>
            <wp:positionV relativeFrom="paragraph">
              <wp:posOffset>113030</wp:posOffset>
            </wp:positionV>
            <wp:extent cx="512445" cy="1007745"/>
            <wp:effectExtent l="0" t="0" r="1905" b="1905"/>
            <wp:wrapNone/>
            <wp:docPr id="11" name="図 11" descr="テキスト が含まれている画像&#10;&#10;非常に高い精度で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仰向け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68" t="13427" r="35003" b="9737"/>
                    <a:stretch/>
                  </pic:blipFill>
                  <pic:spPr bwMode="auto">
                    <a:xfrm>
                      <a:off x="0" y="0"/>
                      <a:ext cx="512445" cy="1007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游ゴシック" w:eastAsia="游ゴシック" w:hAnsi="游ゴシック" w:hint="eastAsia"/>
          <w:noProof/>
          <w:sz w:val="18"/>
          <w:lang w:val="ja-JP"/>
        </w:rPr>
        <w:drawing>
          <wp:anchor distT="0" distB="0" distL="114300" distR="114300" simplePos="0" relativeHeight="251677696" behindDoc="0" locked="0" layoutInCell="1" allowOverlap="1" wp14:anchorId="5CD18762" wp14:editId="6D43B0B0">
            <wp:simplePos x="0" y="0"/>
            <wp:positionH relativeFrom="column">
              <wp:posOffset>5075555</wp:posOffset>
            </wp:positionH>
            <wp:positionV relativeFrom="paragraph">
              <wp:posOffset>113030</wp:posOffset>
            </wp:positionV>
            <wp:extent cx="528320" cy="1007745"/>
            <wp:effectExtent l="0" t="0" r="5080" b="1905"/>
            <wp:wrapNone/>
            <wp:docPr id="10" name="図 10" descr="テキスト が含まれている画像&#10;&#10;非常に高い精度で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うつ伏せ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26" t="12915" r="34673" b="10628"/>
                    <a:stretch/>
                  </pic:blipFill>
                  <pic:spPr bwMode="auto">
                    <a:xfrm>
                      <a:off x="0" y="0"/>
                      <a:ext cx="528320" cy="1007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明朝" w:eastAsia="ＭＳ 明朝" w:hAnsi="ＭＳ 明朝" w:cs="ＭＳ 明朝" w:hint="eastAsia"/>
        </w:rPr>
        <w:t>↳</w:t>
      </w:r>
      <w:r>
        <w:rPr>
          <w:rFonts w:ascii="游ゴシック" w:eastAsia="游ゴシック" w:hAnsi="游ゴシック" w:hint="eastAsia"/>
        </w:rPr>
        <w:t xml:space="preserve">（　　　歳　　　</w:t>
      </w:r>
      <w:proofErr w:type="gramStart"/>
      <w:r>
        <w:rPr>
          <w:rFonts w:ascii="游ゴシック" w:eastAsia="游ゴシック" w:hAnsi="游ゴシック" w:hint="eastAsia"/>
        </w:rPr>
        <w:t>ヶ</w:t>
      </w:r>
      <w:proofErr w:type="gramEnd"/>
      <w:r>
        <w:rPr>
          <w:rFonts w:ascii="游ゴシック" w:eastAsia="游ゴシック" w:hAnsi="游ゴシック" w:hint="eastAsia"/>
        </w:rPr>
        <w:t>月ごろから）</w:t>
      </w:r>
    </w:p>
    <w:p w14:paraId="45152B6D" w14:textId="77777777" w:rsidR="005C309A" w:rsidRDefault="00DC58A1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②</w:t>
      </w:r>
      <w:r w:rsidR="005C309A">
        <w:rPr>
          <w:rFonts w:ascii="游ゴシック" w:eastAsia="游ゴシック" w:hAnsi="游ゴシック" w:hint="eastAsia"/>
        </w:rPr>
        <w:t>どのような症状が気になりますか？</w:t>
      </w:r>
    </w:p>
    <w:p w14:paraId="582FE105" w14:textId="77777777" w:rsidR="005C309A" w:rsidRDefault="005C309A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カサブタ　ベタつき　皮膚の肥厚　皮膚の黒ずみ　におい　赤み</w:t>
      </w:r>
    </w:p>
    <w:p w14:paraId="3FD85049" w14:textId="77777777" w:rsidR="005C309A" w:rsidRDefault="005C309A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ブツブツ　ただれ　フケ　脱毛　耳</w:t>
      </w:r>
      <w:proofErr w:type="gramStart"/>
      <w:r>
        <w:rPr>
          <w:rFonts w:ascii="游ゴシック" w:eastAsia="游ゴシック" w:hAnsi="游ゴシック" w:hint="eastAsia"/>
        </w:rPr>
        <w:t>あか</w:t>
      </w:r>
      <w:proofErr w:type="gramEnd"/>
      <w:r>
        <w:rPr>
          <w:rFonts w:ascii="游ゴシック" w:eastAsia="游ゴシック" w:hAnsi="游ゴシック" w:hint="eastAsia"/>
        </w:rPr>
        <w:t xml:space="preserve">　耳を痒がる　その他（　　　　　　</w:t>
      </w:r>
      <w:r w:rsidR="00DC58A1">
        <w:rPr>
          <w:rFonts w:ascii="游ゴシック" w:eastAsia="游ゴシック" w:hAnsi="游ゴシック" w:hint="eastAsia"/>
        </w:rPr>
        <w:t>）</w:t>
      </w:r>
    </w:p>
    <w:p w14:paraId="688CE7B2" w14:textId="77777777" w:rsidR="00DC58A1" w:rsidRDefault="00DC58A1" w:rsidP="00DC58A1">
      <w:pPr>
        <w:ind w:right="840"/>
        <w:rPr>
          <w:rFonts w:ascii="游ゴシック" w:eastAsia="游ゴシック" w:hAnsi="游ゴシック"/>
        </w:rPr>
      </w:pPr>
    </w:p>
    <w:p w14:paraId="00A17614" w14:textId="77777777" w:rsidR="00DC58A1" w:rsidRPr="00DC58A1" w:rsidRDefault="00DC58A1" w:rsidP="00DC58A1">
      <w:pPr>
        <w:ind w:right="840"/>
        <w:rPr>
          <w:rFonts w:ascii="游ゴシック" w:eastAsia="游ゴシック" w:hAnsi="游ゴシック"/>
          <w:sz w:val="18"/>
        </w:rPr>
      </w:pPr>
      <w:r>
        <w:rPr>
          <w:rFonts w:ascii="游ゴシック" w:eastAsia="游ゴシック" w:hAnsi="游ゴシック" w:hint="eastAsia"/>
        </w:rPr>
        <w:t>③</w:t>
      </w:r>
      <w:r w:rsidR="005C309A">
        <w:rPr>
          <w:rFonts w:ascii="游ゴシック" w:eastAsia="游ゴシック" w:hAnsi="游ゴシック" w:hint="eastAsia"/>
        </w:rPr>
        <w:t>痒みの程度はどのくらいですか？（該当部分に○をして下さい）</w:t>
      </w:r>
      <w:r>
        <w:rPr>
          <w:rFonts w:ascii="游ゴシック" w:eastAsia="游ゴシック" w:hAnsi="游ゴシック" w:hint="eastAsia"/>
        </w:rPr>
        <w:t xml:space="preserve">　　　</w:t>
      </w:r>
      <w:r w:rsidRPr="00DC58A1">
        <w:rPr>
          <w:rFonts w:ascii="游ゴシック" w:eastAsia="游ゴシック" w:hAnsi="游ゴシック" w:hint="eastAsia"/>
          <w:sz w:val="18"/>
        </w:rPr>
        <w:t>該当箇所に〇をつけて下さい。</w:t>
      </w:r>
      <w:r>
        <w:rPr>
          <w:rFonts w:ascii="游ゴシック" w:eastAsia="游ゴシック" w:hAnsi="游ゴシック" w:hint="eastAsia"/>
          <w:sz w:val="18"/>
        </w:rPr>
        <w:t>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9"/>
        <w:gridCol w:w="1039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113923" w14:paraId="5350737A" w14:textId="77777777" w:rsidTr="006B1903"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D3B8BA5" w14:textId="77777777" w:rsidR="00113923" w:rsidRDefault="00113923" w:rsidP="00604CD5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１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</w:tcPr>
          <w:p w14:paraId="0069237F" w14:textId="77777777" w:rsidR="00113923" w:rsidRDefault="00113923" w:rsidP="00604CD5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２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</w:tcPr>
          <w:p w14:paraId="5C8362F3" w14:textId="77777777" w:rsidR="00113923" w:rsidRDefault="00113923" w:rsidP="00604CD5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３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</w:tcPr>
          <w:p w14:paraId="3777FDBD" w14:textId="77777777" w:rsidR="00113923" w:rsidRDefault="00113923" w:rsidP="00604CD5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４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</w:tcPr>
          <w:p w14:paraId="114E0E62" w14:textId="77777777" w:rsidR="00113923" w:rsidRDefault="00113923" w:rsidP="00604CD5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５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</w:tcPr>
          <w:p w14:paraId="7A8A8D74" w14:textId="77777777" w:rsidR="00113923" w:rsidRDefault="00113923" w:rsidP="00604CD5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６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</w:tcPr>
          <w:p w14:paraId="3061A2C3" w14:textId="77777777" w:rsidR="00113923" w:rsidRDefault="00113923" w:rsidP="00604CD5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７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</w:tcPr>
          <w:p w14:paraId="2CADE3FD" w14:textId="77777777" w:rsidR="00113923" w:rsidRDefault="00113923" w:rsidP="00604CD5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８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</w:tcPr>
          <w:p w14:paraId="26102FE3" w14:textId="77777777" w:rsidR="00113923" w:rsidRDefault="00113923" w:rsidP="00604CD5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９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9DC2C" w14:textId="77777777" w:rsidR="00113923" w:rsidRDefault="00113923" w:rsidP="00604CD5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１０</w:t>
            </w:r>
          </w:p>
        </w:tc>
      </w:tr>
    </w:tbl>
    <w:p w14:paraId="506AF3F3" w14:textId="77777777" w:rsidR="005C309A" w:rsidRDefault="00F43565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DE33F7" wp14:editId="5F7C7773">
                <wp:simplePos x="0" y="0"/>
                <wp:positionH relativeFrom="column">
                  <wp:posOffset>1171575</wp:posOffset>
                </wp:positionH>
                <wp:positionV relativeFrom="paragraph">
                  <wp:posOffset>80963</wp:posOffset>
                </wp:positionV>
                <wp:extent cx="949325" cy="1347787"/>
                <wp:effectExtent l="0" t="0" r="3175" b="508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325" cy="13477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4A6495" w14:textId="7B711191" w:rsidR="00BF7533" w:rsidRDefault="00BF7533" w:rsidP="005C309A">
                            <w:pPr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5C309A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時々痒がるが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5C309A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食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事中</w:t>
                            </w:r>
                            <w:r w:rsidR="00C84F91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</w:p>
                          <w:p w14:paraId="6B018483" w14:textId="77777777" w:rsidR="00DC58A1" w:rsidRDefault="00F43565" w:rsidP="005C309A">
                            <w:pPr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睡</w:t>
                            </w:r>
                            <w:r w:rsidR="00DC58A1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眠中・散歩中</w:t>
                            </w:r>
                            <w:r w:rsidR="00DC58A1" w:rsidRPr="005C309A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は掻かない。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E33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92.25pt;margin-top:6.4pt;width:74.75pt;height:10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" fillcolor="white [3201]" stroked="f" strokeweight=".5pt">
                <v:textbox style="layout-flow:vertical-ideographic">
                  <w:txbxContent>
                    <w:p w14:paraId="324A6495" w14:textId="7B711191" w:rsidR="00BF7533" w:rsidRDefault="00BF7533" w:rsidP="005C309A">
                      <w:pPr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  <w:r w:rsidRPr="005C309A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時々痒がるが</w:t>
                      </w:r>
                      <w:r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、</w:t>
                      </w:r>
                      <w:r w:rsidRPr="005C309A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食</w:t>
                      </w:r>
                      <w:r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事中</w:t>
                      </w:r>
                      <w:r w:rsidR="00C84F91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・</w:t>
                      </w:r>
                      <w:bookmarkStart w:id="1" w:name="_GoBack"/>
                      <w:bookmarkEnd w:id="1"/>
                    </w:p>
                    <w:p w14:paraId="6B018483" w14:textId="77777777" w:rsidR="00DC58A1" w:rsidRDefault="00F43565" w:rsidP="005C309A">
                      <w:pPr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睡</w:t>
                      </w:r>
                      <w:r w:rsidR="00DC58A1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眠中・散歩中</w:t>
                      </w:r>
                      <w:r w:rsidR="00DC58A1" w:rsidRPr="005C309A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は掻かない。</w:t>
                      </w:r>
                    </w:p>
                  </w:txbxContent>
                </v:textbox>
              </v:shape>
            </w:pict>
          </mc:Fallback>
        </mc:AlternateContent>
      </w:r>
      <w:r w:rsidR="006A0FFC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FF661F" wp14:editId="14FD89F5">
                <wp:simplePos x="0" y="0"/>
                <wp:positionH relativeFrom="column">
                  <wp:posOffset>-118110</wp:posOffset>
                </wp:positionH>
                <wp:positionV relativeFrom="paragraph">
                  <wp:posOffset>74930</wp:posOffset>
                </wp:positionV>
                <wp:extent cx="908685" cy="1257935"/>
                <wp:effectExtent l="0" t="0" r="571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685" cy="1257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59C0DF" w14:textId="77777777" w:rsidR="00113923" w:rsidRPr="005C309A" w:rsidRDefault="00DC58A1">
                            <w:pPr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たまに掻く。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F661F" id="テキスト ボックス 2" o:spid="_x0000_s1027" type="#_x0000_t202" style="position:absolute;left:0;text-align:left;margin-left:-9.3pt;margin-top:5.9pt;width:71.55pt;height:99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" fillcolor="white [3201]" stroked="f" strokeweight=".5pt">
                <v:textbox style="layout-flow:vertical-ideographic">
                  <w:txbxContent>
                    <w:p w14:paraId="6C59C0DF" w14:textId="77777777" w:rsidR="00113923" w:rsidRPr="005C309A" w:rsidRDefault="00DC58A1">
                      <w:pPr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たまに掻く。</w:t>
                      </w:r>
                    </w:p>
                  </w:txbxContent>
                </v:textbox>
              </v:shape>
            </w:pict>
          </mc:Fallback>
        </mc:AlternateContent>
      </w:r>
      <w:r w:rsidR="006A0FFC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A2358C" wp14:editId="32ED28E2">
                <wp:simplePos x="0" y="0"/>
                <wp:positionH relativeFrom="column">
                  <wp:posOffset>2522220</wp:posOffset>
                </wp:positionH>
                <wp:positionV relativeFrom="paragraph">
                  <wp:posOffset>74930</wp:posOffset>
                </wp:positionV>
                <wp:extent cx="908685" cy="1257935"/>
                <wp:effectExtent l="0" t="0" r="571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685" cy="1257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36CCDC" w14:textId="77777777" w:rsidR="00BF7533" w:rsidRDefault="00BF7533" w:rsidP="00BF7533">
                            <w:pPr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睡眠中に痒がるが、食事</w:t>
                            </w:r>
                          </w:p>
                          <w:p w14:paraId="755E0A28" w14:textId="77777777" w:rsidR="00DC58A1" w:rsidRDefault="00F43565" w:rsidP="00F43565">
                            <w:pPr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や</w:t>
                            </w:r>
                            <w:r w:rsidR="00DC58A1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散歩中は掻かない。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2358C" id="テキスト ボックス 4" o:spid="_x0000_s1028" type="#_x0000_t202" style="position:absolute;left:0;text-align:left;margin-left:198.6pt;margin-top:5.9pt;width:71.55pt;height:9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" fillcolor="white [3201]" stroked="f" strokeweight=".5pt">
                <v:textbox style="layout-flow:vertical-ideographic">
                  <w:txbxContent>
                    <w:p w14:paraId="7436CCDC" w14:textId="77777777" w:rsidR="00BF7533" w:rsidRDefault="00BF7533" w:rsidP="00BF7533">
                      <w:pPr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睡眠中に痒がるが、食事</w:t>
                      </w:r>
                    </w:p>
                    <w:p w14:paraId="755E0A28" w14:textId="77777777" w:rsidR="00DC58A1" w:rsidRDefault="00F43565" w:rsidP="00F43565">
                      <w:pPr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や</w:t>
                      </w:r>
                      <w:r w:rsidR="00DC58A1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散歩中は掻かない。</w:t>
                      </w:r>
                    </w:p>
                  </w:txbxContent>
                </v:textbox>
              </v:shape>
            </w:pict>
          </mc:Fallback>
        </mc:AlternateContent>
      </w:r>
      <w:r w:rsidR="006A0FFC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462497" wp14:editId="50F6A16D">
                <wp:simplePos x="0" y="0"/>
                <wp:positionH relativeFrom="column">
                  <wp:posOffset>3843655</wp:posOffset>
                </wp:positionH>
                <wp:positionV relativeFrom="paragraph">
                  <wp:posOffset>74930</wp:posOffset>
                </wp:positionV>
                <wp:extent cx="908685" cy="1257935"/>
                <wp:effectExtent l="0" t="0" r="571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685" cy="1257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DEB65B" w14:textId="77777777" w:rsidR="00113923" w:rsidRPr="005C309A" w:rsidRDefault="00DC58A1" w:rsidP="00113923">
                            <w:pPr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食事中・睡眠中に</w:t>
                            </w:r>
                            <w:r w:rsidR="00113923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掻く。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62497" id="テキスト ボックス 5" o:spid="_x0000_s1029" type="#_x0000_t202" style="position:absolute;left:0;text-align:left;margin-left:302.65pt;margin-top:5.9pt;width:71.55pt;height:9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" fillcolor="white [3201]" stroked="f" strokeweight=".5pt">
                <v:textbox style="layout-flow:vertical-ideographic">
                  <w:txbxContent>
                    <w:p w14:paraId="4ADEB65B" w14:textId="77777777" w:rsidR="00113923" w:rsidRPr="005C309A" w:rsidRDefault="00DC58A1" w:rsidP="00113923">
                      <w:pPr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食事中・睡眠中に</w:t>
                      </w:r>
                      <w:r w:rsidR="00113923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掻く。</w:t>
                      </w:r>
                    </w:p>
                  </w:txbxContent>
                </v:textbox>
              </v:shape>
            </w:pict>
          </mc:Fallback>
        </mc:AlternateContent>
      </w:r>
      <w:r w:rsidR="006A0FFC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9BB402" wp14:editId="1055694D">
                <wp:simplePos x="0" y="0"/>
                <wp:positionH relativeFrom="column">
                  <wp:posOffset>5804800</wp:posOffset>
                </wp:positionH>
                <wp:positionV relativeFrom="paragraph">
                  <wp:posOffset>74930</wp:posOffset>
                </wp:positionV>
                <wp:extent cx="927100" cy="1257935"/>
                <wp:effectExtent l="0" t="0" r="635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1257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8AC30A" w14:textId="77777777" w:rsidR="006A0FFC" w:rsidRDefault="00113923" w:rsidP="00113923">
                            <w:pPr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どんな状況でも掻</w:t>
                            </w:r>
                            <w:r w:rsidR="006A0FFC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く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5D695303" w14:textId="77777777" w:rsidR="00113923" w:rsidRPr="005C309A" w:rsidRDefault="00113923" w:rsidP="00113923">
                            <w:pPr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止めてもすぐに掻く。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BB402" id="テキスト ボックス 6" o:spid="_x0000_s1030" type="#_x0000_t202" style="position:absolute;left:0;text-align:left;margin-left:457.05pt;margin-top:5.9pt;width:73pt;height:9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" fillcolor="white [3201]" stroked="f" strokeweight=".5pt">
                <v:textbox style="layout-flow:vertical-ideographic">
                  <w:txbxContent>
                    <w:p w14:paraId="638AC30A" w14:textId="77777777" w:rsidR="006A0FFC" w:rsidRDefault="00113923" w:rsidP="00113923">
                      <w:pPr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どんな状況でも掻</w:t>
                      </w:r>
                      <w:r w:rsidR="006A0FFC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く</w:t>
                      </w:r>
                      <w:r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。</w:t>
                      </w:r>
                    </w:p>
                    <w:p w14:paraId="5D695303" w14:textId="77777777" w:rsidR="00113923" w:rsidRPr="005C309A" w:rsidRDefault="00113923" w:rsidP="00113923">
                      <w:pPr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止めてもすぐに掻く。</w:t>
                      </w:r>
                    </w:p>
                  </w:txbxContent>
                </v:textbox>
              </v:shape>
            </w:pict>
          </mc:Fallback>
        </mc:AlternateContent>
      </w:r>
    </w:p>
    <w:p w14:paraId="321D88F2" w14:textId="77777777" w:rsidR="00113923" w:rsidRDefault="00113923">
      <w:pPr>
        <w:rPr>
          <w:rFonts w:ascii="游ゴシック" w:eastAsia="游ゴシック" w:hAnsi="游ゴシック"/>
        </w:rPr>
      </w:pPr>
    </w:p>
    <w:p w14:paraId="321B7352" w14:textId="77777777" w:rsidR="00113923" w:rsidRDefault="00113923">
      <w:pPr>
        <w:rPr>
          <w:rFonts w:ascii="游ゴシック" w:eastAsia="游ゴシック" w:hAnsi="游ゴシック"/>
        </w:rPr>
      </w:pPr>
    </w:p>
    <w:p w14:paraId="6223EE99" w14:textId="77777777" w:rsidR="00113923" w:rsidRDefault="00113923">
      <w:pPr>
        <w:rPr>
          <w:rFonts w:ascii="游ゴシック" w:eastAsia="游ゴシック" w:hAnsi="游ゴシック"/>
        </w:rPr>
      </w:pPr>
    </w:p>
    <w:p w14:paraId="17854D4F" w14:textId="77777777" w:rsidR="00113923" w:rsidRDefault="00113923">
      <w:pPr>
        <w:rPr>
          <w:rFonts w:ascii="游ゴシック" w:eastAsia="游ゴシック" w:hAnsi="游ゴシック"/>
        </w:rPr>
      </w:pPr>
    </w:p>
    <w:p w14:paraId="6FF38E7D" w14:textId="77777777" w:rsidR="00113923" w:rsidRDefault="00113923">
      <w:pPr>
        <w:rPr>
          <w:rFonts w:ascii="游ゴシック" w:eastAsia="游ゴシック" w:hAnsi="游ゴシック"/>
        </w:rPr>
      </w:pPr>
    </w:p>
    <w:p w14:paraId="6DAE337D" w14:textId="77777777" w:rsidR="00DB0083" w:rsidRDefault="00DB0083">
      <w:pPr>
        <w:rPr>
          <w:rFonts w:ascii="游ゴシック" w:eastAsia="游ゴシック" w:hAnsi="游ゴシック"/>
        </w:rPr>
      </w:pPr>
    </w:p>
    <w:p w14:paraId="4EFA39C5" w14:textId="77777777" w:rsidR="00113923" w:rsidRPr="002D1019" w:rsidRDefault="00113923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④症状が出る時期は決まっていますか？（該当部分</w:t>
      </w:r>
      <w:r w:rsidR="006A0FFC">
        <w:rPr>
          <w:rFonts w:ascii="游ゴシック" w:eastAsia="游ゴシック" w:hAnsi="游ゴシック" w:hint="eastAsia"/>
        </w:rPr>
        <w:t>に〇を記入して</w:t>
      </w:r>
      <w:r>
        <w:rPr>
          <w:rFonts w:ascii="游ゴシック" w:eastAsia="游ゴシック" w:hAnsi="游ゴシック" w:hint="eastAsia"/>
        </w:rPr>
        <w:t>下さい）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"/>
        <w:gridCol w:w="870"/>
        <w:gridCol w:w="871"/>
        <w:gridCol w:w="870"/>
        <w:gridCol w:w="869"/>
        <w:gridCol w:w="870"/>
        <w:gridCol w:w="869"/>
        <w:gridCol w:w="869"/>
        <w:gridCol w:w="870"/>
        <w:gridCol w:w="869"/>
        <w:gridCol w:w="869"/>
        <w:gridCol w:w="870"/>
      </w:tblGrid>
      <w:tr w:rsidR="00113923" w14:paraId="0F2AECC4" w14:textId="77777777" w:rsidTr="006B1903">
        <w:tc>
          <w:tcPr>
            <w:tcW w:w="261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87220A" w14:textId="77777777" w:rsidR="00113923" w:rsidRDefault="00113923" w:rsidP="00113923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冬</w:t>
            </w:r>
          </w:p>
        </w:tc>
        <w:tc>
          <w:tcPr>
            <w:tcW w:w="261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31D3EB" w14:textId="77777777" w:rsidR="00113923" w:rsidRDefault="00113923" w:rsidP="00113923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春</w:t>
            </w:r>
          </w:p>
        </w:tc>
        <w:tc>
          <w:tcPr>
            <w:tcW w:w="261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9BA2A2" w14:textId="77777777" w:rsidR="00113923" w:rsidRDefault="00113923" w:rsidP="00113923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夏</w:t>
            </w:r>
          </w:p>
        </w:tc>
        <w:tc>
          <w:tcPr>
            <w:tcW w:w="261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BAE68A" w14:textId="77777777" w:rsidR="00113923" w:rsidRDefault="00113923" w:rsidP="00113923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秋</w:t>
            </w:r>
          </w:p>
        </w:tc>
      </w:tr>
      <w:tr w:rsidR="00113923" w14:paraId="714B7394" w14:textId="77777777" w:rsidTr="006B1903">
        <w:tc>
          <w:tcPr>
            <w:tcW w:w="8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C9CA41" w14:textId="77777777" w:rsidR="00113923" w:rsidRDefault="00113923" w:rsidP="00113923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12月</w:t>
            </w:r>
          </w:p>
        </w:tc>
        <w:tc>
          <w:tcPr>
            <w:tcW w:w="871" w:type="dxa"/>
            <w:tcBorders>
              <w:bottom w:val="single" w:sz="12" w:space="0" w:color="auto"/>
            </w:tcBorders>
            <w:vAlign w:val="center"/>
          </w:tcPr>
          <w:p w14:paraId="64612283" w14:textId="77777777" w:rsidR="00113923" w:rsidRDefault="00113923" w:rsidP="00113923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1月</w:t>
            </w:r>
          </w:p>
        </w:tc>
        <w:tc>
          <w:tcPr>
            <w:tcW w:w="8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75E203" w14:textId="77777777" w:rsidR="00113923" w:rsidRDefault="00113923" w:rsidP="00113923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2月</w:t>
            </w:r>
          </w:p>
        </w:tc>
        <w:tc>
          <w:tcPr>
            <w:tcW w:w="8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6C98E8" w14:textId="77777777" w:rsidR="00113923" w:rsidRDefault="00113923" w:rsidP="00113923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3月</w:t>
            </w:r>
          </w:p>
        </w:tc>
        <w:tc>
          <w:tcPr>
            <w:tcW w:w="871" w:type="dxa"/>
            <w:tcBorders>
              <w:bottom w:val="single" w:sz="12" w:space="0" w:color="auto"/>
            </w:tcBorders>
            <w:vAlign w:val="center"/>
          </w:tcPr>
          <w:p w14:paraId="1732D406" w14:textId="77777777" w:rsidR="00113923" w:rsidRDefault="00113923" w:rsidP="00113923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4月</w:t>
            </w:r>
          </w:p>
        </w:tc>
        <w:tc>
          <w:tcPr>
            <w:tcW w:w="8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FCB88F" w14:textId="77777777" w:rsidR="00113923" w:rsidRDefault="00113923" w:rsidP="00113923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5月</w:t>
            </w:r>
          </w:p>
        </w:tc>
        <w:tc>
          <w:tcPr>
            <w:tcW w:w="8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40F946" w14:textId="77777777" w:rsidR="00113923" w:rsidRDefault="00113923" w:rsidP="00113923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6月</w:t>
            </w:r>
          </w:p>
        </w:tc>
        <w:tc>
          <w:tcPr>
            <w:tcW w:w="871" w:type="dxa"/>
            <w:tcBorders>
              <w:bottom w:val="single" w:sz="12" w:space="0" w:color="auto"/>
            </w:tcBorders>
            <w:vAlign w:val="center"/>
          </w:tcPr>
          <w:p w14:paraId="14A7DC88" w14:textId="77777777" w:rsidR="00113923" w:rsidRDefault="00113923" w:rsidP="00113923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7月</w:t>
            </w:r>
          </w:p>
        </w:tc>
        <w:tc>
          <w:tcPr>
            <w:tcW w:w="8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C408AE" w14:textId="77777777" w:rsidR="00113923" w:rsidRDefault="00113923" w:rsidP="00113923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8月</w:t>
            </w:r>
          </w:p>
        </w:tc>
        <w:tc>
          <w:tcPr>
            <w:tcW w:w="8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8DA253" w14:textId="77777777" w:rsidR="00113923" w:rsidRDefault="00113923" w:rsidP="00113923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9月</w:t>
            </w:r>
          </w:p>
        </w:tc>
        <w:tc>
          <w:tcPr>
            <w:tcW w:w="871" w:type="dxa"/>
            <w:tcBorders>
              <w:bottom w:val="single" w:sz="12" w:space="0" w:color="auto"/>
            </w:tcBorders>
            <w:vAlign w:val="center"/>
          </w:tcPr>
          <w:p w14:paraId="39991CF3" w14:textId="77777777" w:rsidR="00113923" w:rsidRDefault="00113923" w:rsidP="00113923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10月</w:t>
            </w:r>
          </w:p>
        </w:tc>
        <w:tc>
          <w:tcPr>
            <w:tcW w:w="8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F8651A" w14:textId="77777777" w:rsidR="00113923" w:rsidRDefault="00113923" w:rsidP="00113923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11月</w:t>
            </w:r>
          </w:p>
        </w:tc>
      </w:tr>
    </w:tbl>
    <w:p w14:paraId="769DEC7F" w14:textId="77777777" w:rsidR="00113923" w:rsidRDefault="00113923">
      <w:pPr>
        <w:rPr>
          <w:rFonts w:ascii="游ゴシック" w:eastAsia="游ゴシック" w:hAnsi="游ゴシック"/>
        </w:rPr>
      </w:pPr>
    </w:p>
    <w:p w14:paraId="2386CE88" w14:textId="77777777" w:rsidR="00113923" w:rsidRDefault="00604CD5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B567C5" wp14:editId="455ABE44">
                <wp:simplePos x="0" y="0"/>
                <wp:positionH relativeFrom="column">
                  <wp:posOffset>1317356</wp:posOffset>
                </wp:positionH>
                <wp:positionV relativeFrom="paragraph">
                  <wp:posOffset>196850</wp:posOffset>
                </wp:positionV>
                <wp:extent cx="5149850" cy="459137"/>
                <wp:effectExtent l="0" t="0" r="12700" b="17145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9850" cy="459137"/>
                        </a:xfrm>
                        <a:prstGeom prst="bracketPair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9B860" id="大かっこ 7" o:spid="_x0000_s1026" type="#_x0000_t185" style="position:absolute;left:0;text-align:left;margin-left:103.75pt;margin-top:15.5pt;width:405.5pt;height:36.1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" strokecolor="black [3200]" strokeweight="1pt">
                <v:stroke joinstyle="miter"/>
              </v:shape>
            </w:pict>
          </mc:Fallback>
        </mc:AlternateContent>
      </w:r>
      <w:r>
        <w:rPr>
          <w:rFonts w:ascii="游ゴシック" w:eastAsia="游ゴシック" w:hAnsi="游ゴシック" w:hint="eastAsia"/>
        </w:rPr>
        <w:t>⑤発症する前に思い当たるきっかけはありますか？（例）フード／食器を変えた、旅行に行った等</w:t>
      </w:r>
    </w:p>
    <w:p w14:paraId="05ADFDC5" w14:textId="77777777" w:rsidR="00604CD5" w:rsidRDefault="00604CD5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□はい→　　内容</w:t>
      </w:r>
    </w:p>
    <w:p w14:paraId="7EED112E" w14:textId="77777777" w:rsidR="00604CD5" w:rsidRDefault="00604CD5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□いいえ</w:t>
      </w:r>
    </w:p>
    <w:p w14:paraId="67B90EC4" w14:textId="77777777" w:rsidR="00604CD5" w:rsidRPr="006A0FFC" w:rsidRDefault="00604CD5">
      <w:pPr>
        <w:rPr>
          <w:rFonts w:ascii="游ゴシック" w:eastAsia="游ゴシック" w:hAnsi="游ゴシック"/>
          <w:sz w:val="2"/>
        </w:rPr>
      </w:pPr>
    </w:p>
    <w:p w14:paraId="41785530" w14:textId="77777777" w:rsidR="00604CD5" w:rsidRDefault="00604CD5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421E67" wp14:editId="14953E3F">
                <wp:simplePos x="0" y="0"/>
                <wp:positionH relativeFrom="column">
                  <wp:posOffset>1317625</wp:posOffset>
                </wp:positionH>
                <wp:positionV relativeFrom="paragraph">
                  <wp:posOffset>205170</wp:posOffset>
                </wp:positionV>
                <wp:extent cx="5149850" cy="459105"/>
                <wp:effectExtent l="0" t="0" r="12700" b="17145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9850" cy="459105"/>
                        </a:xfrm>
                        <a:prstGeom prst="bracketPair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27335" id="大かっこ 8" o:spid="_x0000_s1026" type="#_x0000_t185" style="position:absolute;left:0;text-align:left;margin-left:103.75pt;margin-top:16.15pt;width:405.5pt;height:36.1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" strokecolor="black [3200]" strokeweight="1pt">
                <v:stroke joinstyle="miter"/>
              </v:shape>
            </w:pict>
          </mc:Fallback>
        </mc:AlternateContent>
      </w:r>
      <w:r>
        <w:rPr>
          <w:rFonts w:ascii="游ゴシック" w:eastAsia="游ゴシック" w:hAnsi="游ゴシック" w:hint="eastAsia"/>
        </w:rPr>
        <w:t>⑥現在皮膚以外に症状はありますか？</w:t>
      </w:r>
    </w:p>
    <w:p w14:paraId="4068E010" w14:textId="77777777" w:rsidR="00604CD5" w:rsidRDefault="00604CD5" w:rsidP="00604CD5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□はい→　　内容</w:t>
      </w:r>
    </w:p>
    <w:p w14:paraId="1268A68C" w14:textId="77777777" w:rsidR="00604CD5" w:rsidRDefault="00604CD5" w:rsidP="00604CD5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□いいえ</w:t>
      </w:r>
    </w:p>
    <w:p w14:paraId="53CA0F71" w14:textId="77777777" w:rsidR="00604CD5" w:rsidRPr="006A0FFC" w:rsidRDefault="00604CD5">
      <w:pPr>
        <w:rPr>
          <w:rFonts w:ascii="游ゴシック" w:eastAsia="游ゴシック" w:hAnsi="游ゴシック"/>
          <w:sz w:val="2"/>
        </w:rPr>
      </w:pPr>
    </w:p>
    <w:p w14:paraId="09BF3FF1" w14:textId="77777777" w:rsidR="00604CD5" w:rsidRDefault="00604CD5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⑦過去に病気になったことがありますか？</w:t>
      </w:r>
    </w:p>
    <w:p w14:paraId="0904A485" w14:textId="77777777" w:rsidR="00604CD5" w:rsidRDefault="00604CD5" w:rsidP="00604CD5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□はい→　　　かかった病気：</w:t>
      </w:r>
    </w:p>
    <w:p w14:paraId="12283CFD" w14:textId="77777777" w:rsidR="00604CD5" w:rsidRDefault="00604CD5" w:rsidP="00604CD5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□いいえ　　　　　　　時期：</w:t>
      </w:r>
    </w:p>
    <w:p w14:paraId="2CB87201" w14:textId="77777777" w:rsidR="00604CD5" w:rsidRPr="006A0FFC" w:rsidRDefault="00604CD5">
      <w:pPr>
        <w:rPr>
          <w:rFonts w:ascii="游ゴシック" w:eastAsia="游ゴシック" w:hAnsi="游ゴシック"/>
          <w:sz w:val="2"/>
        </w:rPr>
      </w:pPr>
    </w:p>
    <w:p w14:paraId="3AFA5DC4" w14:textId="77777777" w:rsidR="00604CD5" w:rsidRPr="006A0FFC" w:rsidRDefault="00604CD5">
      <w:pPr>
        <w:rPr>
          <w:rFonts w:ascii="游ゴシック" w:eastAsia="游ゴシック" w:hAnsi="游ゴシック"/>
          <w:b/>
        </w:rPr>
      </w:pPr>
      <w:r w:rsidRPr="006A0FFC">
        <w:rPr>
          <w:rFonts w:ascii="游ゴシック" w:eastAsia="游ゴシック" w:hAnsi="游ゴシック" w:hint="eastAsia"/>
          <w:b/>
        </w:rPr>
        <w:t>今までの皮膚科治療について教えて下さい</w:t>
      </w:r>
      <w:r w:rsidR="006B1903" w:rsidRPr="006A0FFC">
        <w:rPr>
          <w:rFonts w:ascii="游ゴシック" w:eastAsia="游ゴシック" w:hAnsi="游ゴシック" w:hint="eastAsia"/>
          <w:b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6"/>
        <w:gridCol w:w="1866"/>
        <w:gridCol w:w="1866"/>
        <w:gridCol w:w="1866"/>
        <w:gridCol w:w="1866"/>
        <w:gridCol w:w="1106"/>
      </w:tblGrid>
      <w:tr w:rsidR="00DB0083" w14:paraId="2C8D26C8" w14:textId="77777777" w:rsidTr="00BD3A40">
        <w:tc>
          <w:tcPr>
            <w:tcW w:w="18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1EBF408" w14:textId="77777777" w:rsidR="00DB0083" w:rsidRDefault="00DB0083" w:rsidP="00604CD5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シャンプー</w:t>
            </w:r>
          </w:p>
        </w:tc>
        <w:tc>
          <w:tcPr>
            <w:tcW w:w="18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FDA9DA" w14:textId="77777777" w:rsidR="00DB0083" w:rsidRDefault="00DB0083" w:rsidP="00DB0083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通っている</w:t>
            </w:r>
          </w:p>
          <w:p w14:paraId="7569ECF4" w14:textId="77777777" w:rsidR="00DB0083" w:rsidRDefault="00DB0083" w:rsidP="00DB0083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ﾄﾘﾐﾝｸﾞｻﾛﾝ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B447E5" w14:textId="77777777" w:rsidR="00DB0083" w:rsidRDefault="00DB0083" w:rsidP="00604CD5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塗り薬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3714C0" w14:textId="77777777" w:rsidR="00DB0083" w:rsidRDefault="00DB0083" w:rsidP="00604CD5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飲み薬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23EDA1" w14:textId="77777777" w:rsidR="00DB0083" w:rsidRDefault="00DB0083" w:rsidP="00604CD5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注射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601833" w14:textId="77777777" w:rsidR="00DB0083" w:rsidRDefault="00DB0083" w:rsidP="00604CD5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その他</w:t>
            </w:r>
          </w:p>
        </w:tc>
      </w:tr>
      <w:tr w:rsidR="00DB0083" w14:paraId="5590251C" w14:textId="77777777" w:rsidTr="00BD3A40">
        <w:tc>
          <w:tcPr>
            <w:tcW w:w="1866" w:type="dxa"/>
            <w:tcBorders>
              <w:left w:val="single" w:sz="12" w:space="0" w:color="auto"/>
              <w:right w:val="single" w:sz="12" w:space="0" w:color="auto"/>
            </w:tcBorders>
          </w:tcPr>
          <w:p w14:paraId="3E15A0B8" w14:textId="77777777" w:rsidR="00DB0083" w:rsidRPr="006B1903" w:rsidRDefault="00DB0083" w:rsidP="006B1903">
            <w:pPr>
              <w:rPr>
                <w:rFonts w:ascii="游ゴシック" w:eastAsia="游ゴシック" w:hAnsi="游ゴシック"/>
                <w:sz w:val="12"/>
              </w:rPr>
            </w:pPr>
            <w:r w:rsidRPr="006B1903">
              <w:rPr>
                <w:rFonts w:ascii="游ゴシック" w:eastAsia="游ゴシック" w:hAnsi="游ゴシック" w:hint="eastAsia"/>
                <w:sz w:val="12"/>
              </w:rPr>
              <w:t>製品名：</w:t>
            </w:r>
          </w:p>
        </w:tc>
        <w:tc>
          <w:tcPr>
            <w:tcW w:w="18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C3996B" w14:textId="77777777" w:rsidR="00DB0083" w:rsidRPr="006B1903" w:rsidRDefault="00DB0083" w:rsidP="006B1903">
            <w:pPr>
              <w:rPr>
                <w:rFonts w:ascii="游ゴシック" w:eastAsia="游ゴシック" w:hAnsi="游ゴシック"/>
                <w:sz w:val="12"/>
              </w:rPr>
            </w:pPr>
          </w:p>
        </w:tc>
        <w:tc>
          <w:tcPr>
            <w:tcW w:w="1866" w:type="dxa"/>
            <w:tcBorders>
              <w:left w:val="single" w:sz="12" w:space="0" w:color="auto"/>
              <w:right w:val="single" w:sz="12" w:space="0" w:color="auto"/>
            </w:tcBorders>
          </w:tcPr>
          <w:p w14:paraId="10E19144" w14:textId="77777777" w:rsidR="00DB0083" w:rsidRPr="006B1903" w:rsidRDefault="00DB0083" w:rsidP="006B1903">
            <w:pPr>
              <w:rPr>
                <w:rFonts w:ascii="游ゴシック" w:eastAsia="游ゴシック" w:hAnsi="游ゴシック"/>
                <w:sz w:val="12"/>
              </w:rPr>
            </w:pPr>
            <w:r w:rsidRPr="006B1903">
              <w:rPr>
                <w:rFonts w:ascii="游ゴシック" w:eastAsia="游ゴシック" w:hAnsi="游ゴシック" w:hint="eastAsia"/>
                <w:sz w:val="12"/>
              </w:rPr>
              <w:t>種類：</w:t>
            </w:r>
          </w:p>
        </w:tc>
        <w:tc>
          <w:tcPr>
            <w:tcW w:w="1866" w:type="dxa"/>
            <w:tcBorders>
              <w:left w:val="single" w:sz="12" w:space="0" w:color="auto"/>
              <w:right w:val="single" w:sz="12" w:space="0" w:color="auto"/>
            </w:tcBorders>
          </w:tcPr>
          <w:p w14:paraId="388E86B1" w14:textId="77777777" w:rsidR="00DB0083" w:rsidRPr="006B1903" w:rsidRDefault="00DB0083" w:rsidP="006B1903">
            <w:pPr>
              <w:rPr>
                <w:rFonts w:ascii="游ゴシック" w:eastAsia="游ゴシック" w:hAnsi="游ゴシック"/>
                <w:sz w:val="12"/>
              </w:rPr>
            </w:pPr>
            <w:r w:rsidRPr="006B1903">
              <w:rPr>
                <w:rFonts w:ascii="游ゴシック" w:eastAsia="游ゴシック" w:hAnsi="游ゴシック" w:hint="eastAsia"/>
                <w:sz w:val="12"/>
              </w:rPr>
              <w:t>種類：</w:t>
            </w:r>
          </w:p>
        </w:tc>
        <w:tc>
          <w:tcPr>
            <w:tcW w:w="1866" w:type="dxa"/>
            <w:tcBorders>
              <w:left w:val="single" w:sz="12" w:space="0" w:color="auto"/>
              <w:right w:val="single" w:sz="12" w:space="0" w:color="auto"/>
            </w:tcBorders>
          </w:tcPr>
          <w:p w14:paraId="4ED1F57D" w14:textId="77777777" w:rsidR="00DB0083" w:rsidRPr="006B1903" w:rsidRDefault="00DB0083" w:rsidP="006B1903">
            <w:pPr>
              <w:rPr>
                <w:rFonts w:ascii="游ゴシック" w:eastAsia="游ゴシック" w:hAnsi="游ゴシック"/>
                <w:sz w:val="12"/>
              </w:rPr>
            </w:pPr>
            <w:r w:rsidRPr="006B1903">
              <w:rPr>
                <w:rFonts w:ascii="游ゴシック" w:eastAsia="游ゴシック" w:hAnsi="游ゴシック" w:hint="eastAsia"/>
                <w:sz w:val="12"/>
              </w:rPr>
              <w:t>種類：</w:t>
            </w:r>
          </w:p>
        </w:tc>
        <w:tc>
          <w:tcPr>
            <w:tcW w:w="110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67C3974C" w14:textId="77777777" w:rsidR="00DB0083" w:rsidRDefault="00DB0083" w:rsidP="00604CD5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DB0083" w14:paraId="1491397B" w14:textId="77777777" w:rsidTr="006A0FFC">
        <w:trPr>
          <w:trHeight w:val="1439"/>
        </w:trPr>
        <w:tc>
          <w:tcPr>
            <w:tcW w:w="18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EC8F99" w14:textId="77777777" w:rsidR="00DB0083" w:rsidRPr="006B1903" w:rsidRDefault="00DB0083" w:rsidP="00DB0083">
            <w:pPr>
              <w:rPr>
                <w:rFonts w:ascii="游ゴシック" w:eastAsia="游ゴシック" w:hAnsi="游ゴシック"/>
                <w:sz w:val="12"/>
              </w:rPr>
            </w:pPr>
            <w:r>
              <w:rPr>
                <w:rFonts w:ascii="游ゴシック" w:eastAsia="游ゴシック" w:hAnsi="游ゴシック" w:hint="eastAsia"/>
                <w:sz w:val="12"/>
              </w:rPr>
              <w:t>使い方：</w:t>
            </w:r>
          </w:p>
        </w:tc>
        <w:tc>
          <w:tcPr>
            <w:tcW w:w="18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4D8DB1" w14:textId="77777777" w:rsidR="00535926" w:rsidRDefault="00DB0083" w:rsidP="00DB0083">
            <w:pPr>
              <w:rPr>
                <w:rFonts w:ascii="游ゴシック" w:eastAsia="游ゴシック" w:hAnsi="游ゴシック"/>
                <w:sz w:val="12"/>
              </w:rPr>
            </w:pPr>
            <w:r>
              <w:rPr>
                <w:rFonts w:ascii="游ゴシック" w:eastAsia="游ゴシック" w:hAnsi="游ゴシック" w:hint="eastAsia"/>
                <w:sz w:val="12"/>
              </w:rPr>
              <w:t>サロン名：</w:t>
            </w:r>
          </w:p>
          <w:p w14:paraId="4D41801D" w14:textId="77777777" w:rsidR="00535926" w:rsidRDefault="00535926" w:rsidP="00DB0083">
            <w:pPr>
              <w:rPr>
                <w:rFonts w:ascii="游ゴシック" w:eastAsia="游ゴシック" w:hAnsi="游ゴシック"/>
                <w:sz w:val="12"/>
              </w:rPr>
            </w:pPr>
          </w:p>
          <w:p w14:paraId="64DCB6F1" w14:textId="77777777" w:rsidR="00DB0083" w:rsidRDefault="00DB0083" w:rsidP="00DB0083">
            <w:pPr>
              <w:rPr>
                <w:rFonts w:ascii="游ゴシック" w:eastAsia="游ゴシック" w:hAnsi="游ゴシック"/>
                <w:sz w:val="12"/>
              </w:rPr>
            </w:pPr>
            <w:r>
              <w:rPr>
                <w:rFonts w:ascii="游ゴシック" w:eastAsia="游ゴシック" w:hAnsi="游ゴシック" w:hint="eastAsia"/>
                <w:sz w:val="12"/>
              </w:rPr>
              <w:t>頻度：</w:t>
            </w:r>
          </w:p>
          <w:p w14:paraId="026336A9" w14:textId="77777777" w:rsidR="00535926" w:rsidRPr="006B1903" w:rsidRDefault="00535926" w:rsidP="00DB0083">
            <w:pPr>
              <w:rPr>
                <w:rFonts w:ascii="游ゴシック" w:eastAsia="游ゴシック" w:hAnsi="游ゴシック"/>
                <w:sz w:val="12"/>
              </w:rPr>
            </w:pPr>
          </w:p>
        </w:tc>
        <w:tc>
          <w:tcPr>
            <w:tcW w:w="18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34B595" w14:textId="77777777" w:rsidR="00DB0083" w:rsidRPr="006B1903" w:rsidRDefault="00DB0083" w:rsidP="00DB0083">
            <w:pPr>
              <w:rPr>
                <w:rFonts w:ascii="游ゴシック" w:eastAsia="游ゴシック" w:hAnsi="游ゴシック"/>
                <w:sz w:val="12"/>
              </w:rPr>
            </w:pPr>
            <w:r>
              <w:rPr>
                <w:rFonts w:ascii="游ゴシック" w:eastAsia="游ゴシック" w:hAnsi="游ゴシック" w:hint="eastAsia"/>
                <w:sz w:val="12"/>
              </w:rPr>
              <w:t>使い方：</w:t>
            </w:r>
          </w:p>
        </w:tc>
        <w:tc>
          <w:tcPr>
            <w:tcW w:w="18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26D3DA" w14:textId="77777777" w:rsidR="00DB0083" w:rsidRPr="006B1903" w:rsidRDefault="00DB0083" w:rsidP="00DB0083">
            <w:pPr>
              <w:rPr>
                <w:rFonts w:ascii="游ゴシック" w:eastAsia="游ゴシック" w:hAnsi="游ゴシック"/>
                <w:sz w:val="12"/>
              </w:rPr>
            </w:pPr>
            <w:r>
              <w:rPr>
                <w:rFonts w:ascii="游ゴシック" w:eastAsia="游ゴシック" w:hAnsi="游ゴシック" w:hint="eastAsia"/>
                <w:sz w:val="12"/>
              </w:rPr>
              <w:t>使い方：</w:t>
            </w:r>
          </w:p>
        </w:tc>
        <w:tc>
          <w:tcPr>
            <w:tcW w:w="18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99F795" w14:textId="77777777" w:rsidR="00DB0083" w:rsidRPr="006B1903" w:rsidRDefault="00DB0083" w:rsidP="00DB0083">
            <w:pPr>
              <w:rPr>
                <w:rFonts w:ascii="游ゴシック" w:eastAsia="游ゴシック" w:hAnsi="游ゴシック"/>
                <w:sz w:val="12"/>
              </w:rPr>
            </w:pPr>
            <w:r>
              <w:rPr>
                <w:rFonts w:ascii="游ゴシック" w:eastAsia="游ゴシック" w:hAnsi="游ゴシック" w:hint="eastAsia"/>
                <w:sz w:val="12"/>
              </w:rPr>
              <w:t>使い方：</w:t>
            </w:r>
          </w:p>
        </w:tc>
        <w:tc>
          <w:tcPr>
            <w:tcW w:w="11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BC0178" w14:textId="77777777" w:rsidR="00DB0083" w:rsidRDefault="00DB0083" w:rsidP="00DB0083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14:paraId="2256D1D7" w14:textId="77777777" w:rsidR="00604CD5" w:rsidRPr="002D1019" w:rsidRDefault="006B1903" w:rsidP="00604CD5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その他気になることがあればご記入下さい。</w:t>
      </w:r>
    </w:p>
    <w:sectPr w:rsidR="00604CD5" w:rsidRPr="002D1019" w:rsidSect="002867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7F7"/>
    <w:rsid w:val="00107647"/>
    <w:rsid w:val="00113923"/>
    <w:rsid w:val="0026002E"/>
    <w:rsid w:val="002867F7"/>
    <w:rsid w:val="002D1019"/>
    <w:rsid w:val="00535926"/>
    <w:rsid w:val="005966BD"/>
    <w:rsid w:val="005A1AF0"/>
    <w:rsid w:val="005C309A"/>
    <w:rsid w:val="00604CD5"/>
    <w:rsid w:val="006A0FFC"/>
    <w:rsid w:val="006B1903"/>
    <w:rsid w:val="008A4CD0"/>
    <w:rsid w:val="00901692"/>
    <w:rsid w:val="00BD3A40"/>
    <w:rsid w:val="00BF7533"/>
    <w:rsid w:val="00C7167A"/>
    <w:rsid w:val="00C84F91"/>
    <w:rsid w:val="00DB0083"/>
    <w:rsid w:val="00DC58A1"/>
    <w:rsid w:val="00DC6E52"/>
    <w:rsid w:val="00E31FD6"/>
    <w:rsid w:val="00EE2F34"/>
    <w:rsid w:val="00F4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F965AA"/>
  <w15:chartTrackingRefBased/>
  <w15:docId w15:val="{B7825C47-7A85-4711-BA4D-49759E5C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1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19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waterlily.april@outlook.jp</dc:creator>
  <cp:keywords/>
  <dc:description/>
  <cp:lastModifiedBy>布川 智範</cp:lastModifiedBy>
  <cp:revision>2</cp:revision>
  <cp:lastPrinted>2018-11-15T06:12:00Z</cp:lastPrinted>
  <dcterms:created xsi:type="dcterms:W3CDTF">2022-04-10T07:16:00Z</dcterms:created>
  <dcterms:modified xsi:type="dcterms:W3CDTF">2022-04-10T07:16:00Z</dcterms:modified>
</cp:coreProperties>
</file>